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59CF9" w14:textId="6D733BFD" w:rsidR="00F201C1" w:rsidRDefault="0095113C">
      <w:pPr>
        <w:jc w:val="center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78D138E4" wp14:editId="7132EBF2">
            <wp:simplePos x="0" y="0"/>
            <wp:positionH relativeFrom="column">
              <wp:posOffset>675640</wp:posOffset>
            </wp:positionH>
            <wp:positionV relativeFrom="paragraph">
              <wp:posOffset>-667385</wp:posOffset>
            </wp:positionV>
            <wp:extent cx="4061460" cy="1750645"/>
            <wp:effectExtent l="0" t="0" r="0" b="0"/>
            <wp:wrapNone/>
            <wp:docPr id="1807512168" name="Picture 1" descr="A logo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12168" name="Picture 1" descr="A logo with text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7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F05E1" w14:textId="442624B2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3E1EE988" w14:textId="41A3EB8D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5498D4CF" w14:textId="5812984F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39BA3AFF" w14:textId="78822ADC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7AA8DCFB" w14:textId="47E32F4C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091D32DC" w14:textId="29115B94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51D6C805" w14:textId="1EB6D309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4807E98D" w14:textId="3E6F2E9C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p w14:paraId="0EA81163" w14:textId="2AAEBF56" w:rsidR="5236FA4F" w:rsidRDefault="5236FA4F" w:rsidP="5236FA4F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pPr w:leftFromText="180" w:rightFromText="180" w:vertAnchor="page" w:horzAnchor="margin" w:tblpXSpec="center" w:tblpY="2781"/>
        <w:tblW w:w="9492" w:type="dxa"/>
        <w:tblBorders>
          <w:top w:val="single" w:sz="4" w:space="0" w:color="266860"/>
          <w:left w:val="single" w:sz="4" w:space="0" w:color="266860"/>
          <w:bottom w:val="single" w:sz="4" w:space="0" w:color="266860"/>
          <w:right w:val="single" w:sz="4" w:space="0" w:color="266860"/>
          <w:insideH w:val="single" w:sz="4" w:space="0" w:color="266860"/>
          <w:insideV w:val="single" w:sz="4" w:space="0" w:color="26686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F201C1" w14:paraId="518B9B14" w14:textId="77777777" w:rsidTr="5236FA4F">
        <w:trPr>
          <w:trHeight w:val="432"/>
        </w:trPr>
        <w:tc>
          <w:tcPr>
            <w:tcW w:w="9492" w:type="dxa"/>
            <w:gridSpan w:val="3"/>
            <w:tcBorders>
              <w:bottom w:val="single" w:sz="4" w:space="0" w:color="266860"/>
            </w:tcBorders>
            <w:shd w:val="clear" w:color="auto" w:fill="45B8AB"/>
            <w:vAlign w:val="center"/>
          </w:tcPr>
          <w:p w14:paraId="7276C5B5" w14:textId="77777777" w:rsidR="00F201C1" w:rsidRDefault="00126B58" w:rsidP="00B43AE9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4C1305">
              <w:rPr>
                <w:rFonts w:ascii="Century Gothic" w:eastAsia="Century Gothic" w:hAnsi="Century Gothic" w:cs="Century Gothic"/>
                <w:b/>
                <w:color w:val="FFFFFF" w:themeColor="background1"/>
              </w:rPr>
              <w:t>2025 - 2026 School Calendar</w:t>
            </w:r>
          </w:p>
        </w:tc>
      </w:tr>
      <w:tr w:rsidR="00F201C1" w14:paraId="289A1A17" w14:textId="77777777" w:rsidTr="5236FA4F">
        <w:trPr>
          <w:trHeight w:val="2664"/>
        </w:trPr>
        <w:tc>
          <w:tcPr>
            <w:tcW w:w="3164" w:type="dxa"/>
          </w:tcPr>
          <w:p w14:paraId="73C91E83" w14:textId="77777777" w:rsidR="00F201C1" w:rsidRDefault="00F201C1" w:rsidP="00B43AE9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11510739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05A4760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‘25</w:t>
                  </w:r>
                </w:p>
              </w:tc>
            </w:tr>
            <w:tr w:rsidR="00F201C1" w14:paraId="47B1ECB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C8EC1E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BB20E4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DB167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F95DB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8D462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C9AFC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69E63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3F86A3F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D2809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D1554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47E885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0083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37EDE9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53AEEBD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89B96E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201C1" w14:paraId="413C413B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10960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3586BA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226A8B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023D73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A04253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C13628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B6ADF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201C1" w14:paraId="18D0BBD8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F9F5B4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F7ECE9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EC8A8D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1300F64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6F3C20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70684D8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7327F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201C1" w14:paraId="68F6D430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C31F3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A91615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65010B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089DE23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2BFD535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3073233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1BFE4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201C1" w14:paraId="4FD0DEA0" w14:textId="77777777" w:rsidTr="00D24763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3732F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0AA2AE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3CDA9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489A208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5BDDCC4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0000"/>
                  <w:vAlign w:val="center"/>
                </w:tcPr>
                <w:p w14:paraId="66F3A53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157FB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201C1" w14:paraId="3C0F5C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F98FD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1024A3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5A72E1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F610B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EBC9F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AFFD3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931EC0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45AAA87" w14:textId="77777777" w:rsidR="00F201C1" w:rsidRDefault="00F201C1" w:rsidP="00B43AE9"/>
        </w:tc>
        <w:tc>
          <w:tcPr>
            <w:tcW w:w="3164" w:type="dxa"/>
          </w:tcPr>
          <w:p w14:paraId="154CD576" w14:textId="2BED1CD4" w:rsidR="00F201C1" w:rsidRDefault="4E725E31" w:rsidP="00B43AE9">
            <w:r>
              <w:t>Not Open for September</w:t>
            </w:r>
          </w:p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57324265" w14:textId="77777777" w:rsidTr="5236FA4F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45B8AB"/>
                  <w:vAlign w:val="center"/>
                </w:tcPr>
                <w:p w14:paraId="3FA5D03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22"/>
                      <w:szCs w:val="22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22"/>
                      <w:szCs w:val="22"/>
                    </w:rPr>
                    <w:t>September ‘25</w:t>
                  </w:r>
                </w:p>
              </w:tc>
            </w:tr>
            <w:tr w:rsidR="00F201C1" w14:paraId="4B212FC9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3E2A0A2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6DD4AF3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1351E50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47CB617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6066964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5A9FF44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14:paraId="456B943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18A433AF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533301E4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5B2A86"/>
                  <w:vAlign w:val="center"/>
                </w:tcPr>
                <w:p w14:paraId="66DC79CB" w14:textId="77777777" w:rsidR="00F201C1" w:rsidRPr="00B43AE9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5B2A86"/>
                  <w:vAlign w:val="center"/>
                </w:tcPr>
                <w:p w14:paraId="33394527" w14:textId="77777777" w:rsidR="00F201C1" w:rsidRPr="00B43AE9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5B2A86"/>
                  <w:vAlign w:val="center"/>
                </w:tcPr>
                <w:p w14:paraId="371EABEE" w14:textId="77777777" w:rsidR="00F201C1" w:rsidRPr="00B43AE9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5B2A86"/>
                  <w:vAlign w:val="center"/>
                </w:tcPr>
                <w:p w14:paraId="2EB69D3B" w14:textId="77777777" w:rsidR="00F201C1" w:rsidRPr="00B43AE9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5B2A86"/>
                  <w:vAlign w:val="center"/>
                </w:tcPr>
                <w:p w14:paraId="2EBABD1F" w14:textId="77777777" w:rsidR="00F201C1" w:rsidRPr="00B43AE9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4CF61C3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6</w:t>
                  </w:r>
                </w:p>
              </w:tc>
            </w:tr>
            <w:tr w:rsidR="00F201C1" w14:paraId="039F9CB1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6E5F76A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F5883D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1C7BE5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46DD7ED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3A57241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3C1166F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02A80A4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13</w:t>
                  </w:r>
                </w:p>
              </w:tc>
            </w:tr>
            <w:tr w:rsidR="00F201C1" w14:paraId="4FE9FB38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1D4AE3A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D0D6F9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77E688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777BF60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99A4A3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F1E6B4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2D05BB2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20</w:t>
                  </w:r>
                </w:p>
              </w:tc>
            </w:tr>
            <w:tr w:rsidR="00F201C1" w14:paraId="1C6D7B45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5E577FB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DCA75C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3B1624C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B8D779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5D32273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68171B6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598347F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27</w:t>
                  </w:r>
                </w:p>
              </w:tc>
            </w:tr>
            <w:tr w:rsidR="00F201C1" w14:paraId="61CA27BD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2F1ECF0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4BF9D60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78ADDE"/>
                  <w:vAlign w:val="center"/>
                </w:tcPr>
                <w:p w14:paraId="4A9590A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  <w:r w:rsidRPr="5236FA4F"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6DA5D8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62422914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1F2ED0D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620E832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color w:val="FF0000"/>
                      <w:sz w:val="18"/>
                      <w:szCs w:val="18"/>
                    </w:rPr>
                  </w:pPr>
                </w:p>
              </w:tc>
            </w:tr>
            <w:tr w:rsidR="00F201C1" w14:paraId="7A6FE772" w14:textId="77777777" w:rsidTr="5236FA4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6E6E6"/>
                  <w:vAlign w:val="center"/>
                </w:tcPr>
                <w:p w14:paraId="23635CD2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35ECB1FE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54751E9C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2C242F80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033EF967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14:paraId="21F284DD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E0E0E0"/>
                  <w:vAlign w:val="center"/>
                </w:tcPr>
                <w:p w14:paraId="6FDFDEB6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color w:val="FF0000"/>
                      <w:sz w:val="16"/>
                      <w:szCs w:val="16"/>
                    </w:rPr>
                  </w:pPr>
                </w:p>
              </w:tc>
            </w:tr>
          </w:tbl>
          <w:p w14:paraId="320F0005" w14:textId="77777777" w:rsidR="00F201C1" w:rsidRDefault="00F201C1" w:rsidP="00B43AE9"/>
        </w:tc>
        <w:tc>
          <w:tcPr>
            <w:tcW w:w="3164" w:type="dxa"/>
          </w:tcPr>
          <w:p w14:paraId="0480802F" w14:textId="1CC21FF6" w:rsidR="00F201C1" w:rsidRDefault="56A6AC77" w:rsidP="00B43AE9">
            <w:r>
              <w:t>T</w:t>
            </w:r>
          </w:p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471196F4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0C23FA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‘25</w:t>
                  </w:r>
                </w:p>
              </w:tc>
            </w:tr>
            <w:tr w:rsidR="00F201C1" w14:paraId="0ACD728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D8F6F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864F6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9A0B95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F3552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315F65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97F3D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718A2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D8D931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6AF6AA8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9B58B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CA657D6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84AF4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144ADB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C9933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22366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201C1" w14:paraId="22201FBC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5191E3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356567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407C2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EE8E63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7D4052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BD75050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E30D31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201C1" w14:paraId="40E0C7DA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6E301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F38809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5A9A8E0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8C05D8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6D21C08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58A13B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23C8F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201C1" w14:paraId="0810F0ED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5FCB2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801E35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B7BA60D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19DF698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40A160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1FD2C9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A39ED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201C1" w14:paraId="4173EB03" w14:textId="77777777" w:rsidTr="00B43AE9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F779A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  <w:vAlign w:val="center"/>
                </w:tcPr>
                <w:p w14:paraId="0D0204E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  <w:vAlign w:val="center"/>
                </w:tcPr>
                <w:p w14:paraId="218315F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  <w:vAlign w:val="center"/>
                </w:tcPr>
                <w:p w14:paraId="3CED9A57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  <w:vAlign w:val="center"/>
                </w:tcPr>
                <w:p w14:paraId="0246C2A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C00000"/>
                  <w:vAlign w:val="center"/>
                </w:tcPr>
                <w:p w14:paraId="6FA5C88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0B7AD4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201C1" w14:paraId="434F522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0B9D5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9F145A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DC980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C26FB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44611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4ED174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C63E4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50E81E5" w14:textId="77777777" w:rsidR="00F201C1" w:rsidRDefault="00F201C1" w:rsidP="00B43AE9"/>
        </w:tc>
      </w:tr>
      <w:tr w:rsidR="00F201C1" w14:paraId="042A897A" w14:textId="77777777" w:rsidTr="5236FA4F">
        <w:trPr>
          <w:trHeight w:val="2664"/>
        </w:trPr>
        <w:tc>
          <w:tcPr>
            <w:tcW w:w="3164" w:type="dxa"/>
          </w:tcPr>
          <w:p w14:paraId="3AE7AD69" w14:textId="77777777" w:rsidR="00F201C1" w:rsidRDefault="00F201C1" w:rsidP="00B43AE9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10E524A0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64F472C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‘25</w:t>
                  </w:r>
                </w:p>
              </w:tc>
            </w:tr>
            <w:tr w:rsidR="00F201C1" w14:paraId="5DFBE1F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BAD52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9040D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15364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CF188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ECE6B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5C7F2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86F89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AD7ECA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18BF8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77C4F5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CB9F9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B6C46A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99FEC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D11F0A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A0CCA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F201C1" w14:paraId="5731F50B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9D745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B84181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59E4F2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4F689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6CC93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6F303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98CE5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F201C1" w14:paraId="7F3E7992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2927B5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8938CD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8F80E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5010F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DA82D7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7E54EF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12B1D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F201C1" w14:paraId="1CF4D78C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ACAD3C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2B158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9E63B5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07EEA7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FF4E4A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0F5320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8C786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F201C1" w14:paraId="1D69F9F2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FDE9B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FB820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B8D05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E1C719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43F8B1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4C809B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2862F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F201C1" w14:paraId="0C7DC7E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A68CC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72D221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F42C29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4ED12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BA77C0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90A52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1D20BD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06A5420" w14:textId="77777777" w:rsidR="00F201C1" w:rsidRDefault="00F201C1" w:rsidP="00B43AE9"/>
        </w:tc>
        <w:tc>
          <w:tcPr>
            <w:tcW w:w="3164" w:type="dxa"/>
          </w:tcPr>
          <w:p w14:paraId="1A2A2D1A" w14:textId="77777777" w:rsidR="00F201C1" w:rsidRDefault="00F201C1" w:rsidP="00B43AE9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28AA9612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F10F59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‘25</w:t>
                  </w:r>
                </w:p>
              </w:tc>
            </w:tr>
            <w:tr w:rsidR="00F201C1" w14:paraId="683EB83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4BFFD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5A1AF2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C8FD7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B00AE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79F2FD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FBF30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CA605F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11FF5777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2D9D6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5FC2B3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612E30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D9C5BB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780D1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29C1F3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A66BA2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201C1" w14:paraId="6E77B954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CB21B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AD80BE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D4E0BF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62CE0A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B3918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DE1E11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8550C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201C1" w14:paraId="0A0B5222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0DB4B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DAAB3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9E75BE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BBDDEF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E1ED9E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09B6E8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EB2C3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201C1" w14:paraId="65169C3F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5AAAB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0454B39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407B1BE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4DEA112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27A20E9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0F17956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6CA2C6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201C1" w14:paraId="5AC1EDF4" w14:textId="77777777" w:rsidTr="004C1305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75108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3906E2C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5835E14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261122F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77F97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AADF0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13A75B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7F813B9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CD27DA2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2AA172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8053FB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227530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F68455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3F9F2C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CA4336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1BD7186C" w14:textId="77777777" w:rsidR="00F201C1" w:rsidRDefault="00F201C1" w:rsidP="00B43AE9"/>
        </w:tc>
        <w:tc>
          <w:tcPr>
            <w:tcW w:w="3164" w:type="dxa"/>
          </w:tcPr>
          <w:p w14:paraId="25D0ACB2" w14:textId="77777777" w:rsidR="00F201C1" w:rsidRDefault="00F201C1" w:rsidP="00B43AE9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F201C1" w14:paraId="66A3A988" w14:textId="77777777" w:rsidTr="004C1305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17DEAC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‘26</w:t>
                  </w:r>
                </w:p>
              </w:tc>
            </w:tr>
            <w:tr w:rsidR="00F201C1" w14:paraId="1840F2F6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ABA1D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6BBFD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AB910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E8291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7D25E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23105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37A1A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4239CEAB" w14:textId="77777777" w:rsidTr="004C1305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B58DCE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0DC16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C21ECE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24A51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3ADF596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25756E4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156E6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F201C1" w14:paraId="05A32231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BA611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2CA46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ACABF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14EB9D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3C380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53E7D5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95AA61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F201C1" w14:paraId="0F6B28EF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63771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8DD47B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C13EE9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3B53E3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B21C87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A150F7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4FF40F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F201C1" w14:paraId="16EFBB69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D0E01F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D6E097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16EF96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963651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52B3BA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69BD33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302367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F201C1" w14:paraId="140365C5" w14:textId="77777777" w:rsidTr="004C1305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5F578A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5213E8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769C2C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F62031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1C748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4B002B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F65EB5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F201C1" w14:paraId="560ACC14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63EA44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1F1947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19AC2F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0EF566C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D354C9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687DE9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B313C9" w14:textId="77777777" w:rsidR="00F201C1" w:rsidRDefault="00F201C1" w:rsidP="007129F2">
                  <w:pPr>
                    <w:framePr w:hSpace="180" w:wrap="around" w:vAnchor="page" w:hAnchor="margin" w:xAlign="center" w:y="278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743EEBC" w14:textId="77777777" w:rsidR="00F201C1" w:rsidRDefault="00F201C1" w:rsidP="00B43AE9"/>
        </w:tc>
      </w:tr>
      <w:tr w:rsidR="00F201C1" w14:paraId="394FF20D" w14:textId="77777777" w:rsidTr="5236FA4F">
        <w:trPr>
          <w:trHeight w:val="2664"/>
        </w:trPr>
        <w:tc>
          <w:tcPr>
            <w:tcW w:w="3164" w:type="dxa"/>
          </w:tcPr>
          <w:p w14:paraId="6EE8C570" w14:textId="77777777" w:rsidR="00F201C1" w:rsidRDefault="00F201C1" w:rsidP="00B43AE9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4A2C2E44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72EB5BC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February ‘26</w:t>
                  </w:r>
                </w:p>
              </w:tc>
            </w:tr>
            <w:tr w:rsidR="00F201C1" w14:paraId="5FBB3DE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F7CC3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62D1F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61EDFF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8275F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F3AAB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EA0F1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051DDE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7426DE7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420C2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9D9F2F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94BA92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6A6185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CFF7D4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07683F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B216F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201C1" w14:paraId="2650CA2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231369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50779D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ADA488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31C726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55E993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9288FC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1F782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201C1" w14:paraId="3B3A9C96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691D0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F8B78F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4ACC3B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DD4CD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ED9127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8A65AF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FB7EC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201C1" w14:paraId="6855EFF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96049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03B672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1F2246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216A80D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0DDCBB2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803955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C85E95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201C1" w14:paraId="336E678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E4DC6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E95D2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A757F1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589E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E9069D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F93D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AC6B08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7490240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86B36F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39E79CD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1B36419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13D685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197213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3A20DD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60B8F95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8C37676" w14:textId="77777777" w:rsidR="00F201C1" w:rsidRDefault="00F201C1" w:rsidP="00B43AE9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5DA47D2F" w14:textId="77777777" w:rsidR="00F201C1" w:rsidRDefault="00F201C1" w:rsidP="00B43AE9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204BE930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0A6358A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March ‘26</w:t>
                  </w:r>
                </w:p>
              </w:tc>
            </w:tr>
            <w:tr w:rsidR="00F201C1" w14:paraId="213387E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3DA1F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7B5E2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D85E8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AE4E4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FD1A3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E25F9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7A91A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006F124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0F215B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37008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1C94C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A84B72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0739F6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B7D1E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FCFC7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F201C1" w14:paraId="03C722CC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1C7FC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05F2DF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E7444C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D7EBE5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59C13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85717A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032467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F201C1" w14:paraId="2AF7B89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8EA97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1087E1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DDA313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69EE44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8A8FED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6465A8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0B924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F201C1" w14:paraId="4FDD4878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702F1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6CABFA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B28065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98753B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7A3DB8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42A163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DA3616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F201C1" w14:paraId="58F1DACF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32146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746D54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371788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29F4E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A48F7E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321A53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CCD3EE0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12587A7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642352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ABDEC1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8D3D0D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6BD245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6E83E6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3C6D86F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69F7EA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75EF262" w14:textId="77777777" w:rsidR="00F201C1" w:rsidRDefault="00F201C1" w:rsidP="00B43AE9"/>
        </w:tc>
        <w:tc>
          <w:tcPr>
            <w:tcW w:w="3164" w:type="dxa"/>
          </w:tcPr>
          <w:p w14:paraId="40857A8F" w14:textId="77777777" w:rsidR="00F201C1" w:rsidRDefault="00F201C1" w:rsidP="00B43AE9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4746E936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5BBB9B6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April ‘26</w:t>
                  </w:r>
                </w:p>
              </w:tc>
            </w:tr>
            <w:tr w:rsidR="00F201C1" w14:paraId="5E1FAE9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6D881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09F10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6FA4B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0F6CF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FD3B05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21FD4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FEAC2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3B0F3C24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79768E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C5D2B1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30B77B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FBAD31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33023E5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68DDBBA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7560C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201C1" w14:paraId="3AADE8A6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282F63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052D4EB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36327490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48AE923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C2C93B5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052B826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35DEB6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201C1" w14:paraId="17AAF1C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C2FDF3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1F951E5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36BA630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2776A2F8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0D56D53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573F7A7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4B4536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201C1" w14:paraId="55B144FB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091105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ADE9E1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964D2AC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BF2C7E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BECDF30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93AF34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594BA06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201C1" w14:paraId="7F5C60BE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B031F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E7AAAD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2F83A6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7E5E59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9A515E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467FDD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A3EA32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56E3633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F85E6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A2ED1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F2F7DE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1BE7D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9B4940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56042D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FEB09CA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C63520F" w14:textId="77777777" w:rsidR="00F201C1" w:rsidRDefault="00F201C1" w:rsidP="00B43AE9"/>
        </w:tc>
      </w:tr>
      <w:tr w:rsidR="00F201C1" w14:paraId="41702530" w14:textId="77777777" w:rsidTr="5236FA4F">
        <w:trPr>
          <w:trHeight w:val="2664"/>
        </w:trPr>
        <w:tc>
          <w:tcPr>
            <w:tcW w:w="3164" w:type="dxa"/>
          </w:tcPr>
          <w:p w14:paraId="4B05A614" w14:textId="77777777" w:rsidR="00F201C1" w:rsidRDefault="00F201C1" w:rsidP="00B43AE9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360633FE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32C1207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‘26</w:t>
                  </w:r>
                </w:p>
              </w:tc>
            </w:tr>
            <w:tr w:rsidR="00F201C1" w14:paraId="253818A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7055FC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39351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B638E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6B1BA5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45FC3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E9796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E38A2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58874B6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162BE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A0604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9AE97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FAB03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46830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E3A2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A8C48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F201C1" w14:paraId="60D1640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646D4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7CC14C3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E955A0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2ACABF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54E1D9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0D2E5A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5C20F4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F201C1" w14:paraId="71A32AF6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BF7015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DFC15B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AD8F70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089853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6C82EE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8BC15E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A2264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F201C1" w14:paraId="121E75F8" w14:textId="77777777" w:rsidTr="004C1305"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B40FE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D330E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076D19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1F142D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F9E9F4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50565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0CCCE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F201C1" w14:paraId="096BBAED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5A064D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7A823"/>
                  <w:vAlign w:val="center"/>
                </w:tcPr>
                <w:p w14:paraId="654A4DD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E99565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0B91757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654ECE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A5049"/>
                  <w:vAlign w:val="center"/>
                </w:tcPr>
                <w:p w14:paraId="6310AE4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FBF17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F201C1" w14:paraId="03C873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4EED54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7849E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B7DF3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FBE31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44424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AF4B80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F03FB3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C029A56" w14:textId="77777777" w:rsidR="00F201C1" w:rsidRDefault="00F201C1" w:rsidP="00B43AE9"/>
        </w:tc>
        <w:tc>
          <w:tcPr>
            <w:tcW w:w="3164" w:type="dxa"/>
          </w:tcPr>
          <w:p w14:paraId="4AE7A39E" w14:textId="77777777" w:rsidR="00F201C1" w:rsidRDefault="00F201C1" w:rsidP="00B43AE9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53953C17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337CBE1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‘26</w:t>
                  </w:r>
                </w:p>
              </w:tc>
            </w:tr>
            <w:tr w:rsidR="00F201C1" w14:paraId="1143AE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F2F1FF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EAFA6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947AC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D3659B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1D8BC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D87AB7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8C9656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2F3C1239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C98C9B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C80A6B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E8782F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FB8B73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C5A9A1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AD74D8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C5618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</w:tr>
            <w:tr w:rsidR="00F201C1" w14:paraId="29207D9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93F0C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C898A2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85D9A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0FC28C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4B406FE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97D35C8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853A7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</w:tr>
            <w:tr w:rsidR="00F201C1" w14:paraId="7CD898E6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E7DB5B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7B1BE8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8E6CA4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8EA2CE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ACA6FF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33637D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08F62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</w:tr>
            <w:tr w:rsidR="00F201C1" w14:paraId="68314678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C6EA21F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5B4E4EC2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6305DF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8919F60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59C0D2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EB06A01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0DF78FD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</w:tr>
            <w:tr w:rsidR="00F201C1" w14:paraId="39308997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694B26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374DDA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5690CC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1B89A8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7CAC5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EBD222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BE91DFE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F201C1" w14:paraId="26A599F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1B4A7D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054EB7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A989E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1BA746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ED122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DE4753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62F6DF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A0F4642" w14:textId="77777777" w:rsidR="00F201C1" w:rsidRDefault="00F201C1" w:rsidP="00B43AE9"/>
        </w:tc>
        <w:tc>
          <w:tcPr>
            <w:tcW w:w="3164" w:type="dxa"/>
          </w:tcPr>
          <w:p w14:paraId="7707230C" w14:textId="77777777" w:rsidR="00F201C1" w:rsidRDefault="00F201C1" w:rsidP="00B43AE9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F201C1" w14:paraId="758FDBD6" w14:textId="77777777" w:rsidTr="004C1305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45B8AB"/>
                  <w:vAlign w:val="center"/>
                </w:tcPr>
                <w:p w14:paraId="67D871B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July ‘26</w:t>
                  </w:r>
                </w:p>
              </w:tc>
            </w:tr>
            <w:tr w:rsidR="00F201C1" w14:paraId="1628DEA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F196D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34270C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CABDA5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4DA24F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FC87F74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CE64AD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F90B07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F201C1" w14:paraId="6BB6ED40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F1FDEA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A6C6A9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201444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64B64A7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054C327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ECF80E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991715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F201C1" w14:paraId="2C55D625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B8A2BD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D481B7B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25309F7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16B1F8C3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A114E0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72AAAC8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A92750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F201C1" w14:paraId="2D0A15ED" w14:textId="77777777" w:rsidTr="004C1305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405181D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027B061A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4A5C6C5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26C75DA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49613B64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78ADDE"/>
                  <w:vAlign w:val="center"/>
                </w:tcPr>
                <w:p w14:paraId="3230561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63F71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F201C1" w14:paraId="765A50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F7FB43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6F353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58A2B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683C3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DB3173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04BAFA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85FD7B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F201C1" w14:paraId="6F79BBE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1DC3D5F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2B2353" w14:textId="77777777" w:rsidR="00F201C1" w:rsidRDefault="00126B58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6F721B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D62082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A9F4B1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91CFF7E" w14:textId="77777777" w:rsidR="00F201C1" w:rsidRDefault="00126B58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88272C4" w14:textId="77777777" w:rsidR="00F201C1" w:rsidRDefault="00F201C1" w:rsidP="007129F2">
                  <w:pPr>
                    <w:framePr w:hSpace="180" w:wrap="around" w:vAnchor="page" w:hAnchor="margin" w:xAlign="center" w:y="2781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F201C1" w14:paraId="3D94FB6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2B03BC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93B035D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FCC5E0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3FF9F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655F88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80EC657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DBBAAB" w14:textId="77777777" w:rsidR="00F201C1" w:rsidRDefault="00F201C1" w:rsidP="007129F2">
                  <w:pPr>
                    <w:framePr w:hSpace="180" w:wrap="around" w:vAnchor="page" w:hAnchor="margin" w:xAlign="center" w:y="2781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77D6A9F" w14:textId="77777777" w:rsidR="00F201C1" w:rsidRDefault="00F201C1" w:rsidP="00B43AE9"/>
        </w:tc>
      </w:tr>
    </w:tbl>
    <w:p w14:paraId="064F6A99" w14:textId="77777777" w:rsidR="00F201C1" w:rsidRDefault="00F201C1">
      <w:pPr>
        <w:rPr>
          <w:sz w:val="20"/>
          <w:szCs w:val="20"/>
        </w:rPr>
      </w:pPr>
    </w:p>
    <w:tbl>
      <w:tblPr>
        <w:tblStyle w:val="ac"/>
        <w:tblpPr w:leftFromText="180" w:rightFromText="180" w:vertAnchor="text" w:horzAnchor="margin" w:tblpY="12828"/>
        <w:tblW w:w="92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24799A" w14:paraId="389958CB" w14:textId="77777777" w:rsidTr="004C1305">
        <w:trPr>
          <w:trHeight w:val="395"/>
        </w:trPr>
        <w:tc>
          <w:tcPr>
            <w:tcW w:w="397" w:type="dxa"/>
            <w:shd w:val="clear" w:color="auto" w:fill="EA5049"/>
            <w:vAlign w:val="center"/>
          </w:tcPr>
          <w:p w14:paraId="25EE6075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44F726EB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89CEAF9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Closed/ Holidays-pupils do not attend</w:t>
            </w:r>
          </w:p>
        </w:tc>
        <w:tc>
          <w:tcPr>
            <w:tcW w:w="402" w:type="dxa"/>
            <w:shd w:val="clear" w:color="auto" w:fill="5B2A86"/>
            <w:vAlign w:val="center"/>
          </w:tcPr>
          <w:p w14:paraId="16EF37FD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2439D1B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6EEF77E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Staff training days-pupils do not attend</w:t>
            </w:r>
          </w:p>
        </w:tc>
      </w:tr>
      <w:tr w:rsidR="0024799A" w14:paraId="21E35B43" w14:textId="77777777" w:rsidTr="0024799A">
        <w:trPr>
          <w:trHeight w:val="70"/>
        </w:trPr>
        <w:tc>
          <w:tcPr>
            <w:tcW w:w="397" w:type="dxa"/>
            <w:vAlign w:val="center"/>
          </w:tcPr>
          <w:p w14:paraId="6DF02A2D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18EF6A9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499840A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206B5AE3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18A757B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7C9C04E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24799A" w14:paraId="6AEF28A3" w14:textId="77777777" w:rsidTr="004C1305">
        <w:trPr>
          <w:trHeight w:val="370"/>
        </w:trPr>
        <w:tc>
          <w:tcPr>
            <w:tcW w:w="397" w:type="dxa"/>
            <w:shd w:val="clear" w:color="auto" w:fill="FFC000"/>
            <w:vAlign w:val="center"/>
          </w:tcPr>
          <w:p w14:paraId="2A30D489" w14:textId="0959AF63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E565247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09F44B6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holidays-pupils do not attend</w:t>
            </w:r>
          </w:p>
        </w:tc>
        <w:tc>
          <w:tcPr>
            <w:tcW w:w="402" w:type="dxa"/>
            <w:shd w:val="clear" w:color="auto" w:fill="78ADDE"/>
            <w:vAlign w:val="center"/>
          </w:tcPr>
          <w:p w14:paraId="391BC891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9EA4354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2B25F9DC" w14:textId="77777777" w:rsidR="0024799A" w:rsidRDefault="0024799A" w:rsidP="0024799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open-all pupils attend</w:t>
            </w:r>
          </w:p>
        </w:tc>
      </w:tr>
    </w:tbl>
    <w:p w14:paraId="2098C097" w14:textId="77777777" w:rsidR="00F201C1" w:rsidRDefault="00F201C1" w:rsidP="00AC78ED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F201C1" w:rsidSect="00B43A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5" w:right="1440" w:bottom="426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8CBCB" w14:textId="77777777" w:rsidR="00A85069" w:rsidRDefault="00A85069">
      <w:r>
        <w:separator/>
      </w:r>
    </w:p>
  </w:endnote>
  <w:endnote w:type="continuationSeparator" w:id="0">
    <w:p w14:paraId="5380AE85" w14:textId="77777777" w:rsidR="00A85069" w:rsidRDefault="00A85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4F8E438-8B4D-4476-BEC7-CB81A76023C9}"/>
    <w:embedItalic r:id="rId2" w:fontKey="{1C952B95-8D94-4451-A787-8BF1A91D77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D123142-75A6-44AC-968E-7DF6E208F9C4}"/>
    <w:embedBold r:id="rId4" w:fontKey="{663E0EAC-C20A-4F01-BC46-79135CE4CE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DD9703-AE31-4AAB-9DEC-EECD59DF6F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AEF40EB-9F3F-448A-9232-F8D047048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F75A6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27EB8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7F7F7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29099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E0455" w14:textId="77777777" w:rsidR="00A85069" w:rsidRDefault="00A85069">
      <w:r>
        <w:separator/>
      </w:r>
    </w:p>
  </w:footnote>
  <w:footnote w:type="continuationSeparator" w:id="0">
    <w:p w14:paraId="1D8CB166" w14:textId="77777777" w:rsidR="00A85069" w:rsidRDefault="00A85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F2069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922E6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5FB8" w14:textId="77777777" w:rsidR="00F201C1" w:rsidRDefault="00F201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1C1"/>
    <w:rsid w:val="00126B58"/>
    <w:rsid w:val="0024799A"/>
    <w:rsid w:val="004C1305"/>
    <w:rsid w:val="00694A48"/>
    <w:rsid w:val="007129F2"/>
    <w:rsid w:val="00755486"/>
    <w:rsid w:val="007832DF"/>
    <w:rsid w:val="0095113C"/>
    <w:rsid w:val="00A22A7B"/>
    <w:rsid w:val="00A85069"/>
    <w:rsid w:val="00AC78ED"/>
    <w:rsid w:val="00B43AE9"/>
    <w:rsid w:val="00C830D8"/>
    <w:rsid w:val="00D24763"/>
    <w:rsid w:val="00DF5849"/>
    <w:rsid w:val="00EB55D2"/>
    <w:rsid w:val="00F11119"/>
    <w:rsid w:val="00F201C1"/>
    <w:rsid w:val="00FB5B59"/>
    <w:rsid w:val="11FA634A"/>
    <w:rsid w:val="4E725E31"/>
    <w:rsid w:val="5236FA4F"/>
    <w:rsid w:val="56A6A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2F032"/>
  <w15:docId w15:val="{698B32F7-1DEC-4BA3-8B10-1B7FE815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62112-bef0-43fe-9b15-8520e3681349" xsi:nil="true"/>
    <lcf76f155ced4ddcb4097134ff3c332f xmlns="786fb7b9-65d2-4d87-95e9-2b68b8dd4fe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23F55C5002EE4889B73A493C45297A" ma:contentTypeVersion="10" ma:contentTypeDescription="Create a new document." ma:contentTypeScope="" ma:versionID="80fad7f81423b3a35a580867ca44e0a0">
  <xsd:schema xmlns:xsd="http://www.w3.org/2001/XMLSchema" xmlns:xs="http://www.w3.org/2001/XMLSchema" xmlns:p="http://schemas.microsoft.com/office/2006/metadata/properties" xmlns:ns2="786fb7b9-65d2-4d87-95e9-2b68b8dd4fe3" xmlns:ns3="94462112-bef0-43fe-9b15-8520e3681349" targetNamespace="http://schemas.microsoft.com/office/2006/metadata/properties" ma:root="true" ma:fieldsID="400cd82fe34d4c1de322197a59845b87" ns2:_="" ns3:_="">
    <xsd:import namespace="786fb7b9-65d2-4d87-95e9-2b68b8dd4fe3"/>
    <xsd:import namespace="94462112-bef0-43fe-9b15-8520e3681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fb7b9-65d2-4d87-95e9-2b68b8dd4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da4587f-6cd1-4511-812b-f54111093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62112-bef0-43fe-9b15-8520e368134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e2866c8-3dae-423d-8ccc-24b4b98a7ad4}" ma:internalName="TaxCatchAll" ma:showField="CatchAllData" ma:web="94462112-bef0-43fe-9b15-8520e36813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C1010C-4A0C-4DFD-B112-2C6986233B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7A5C02-CE50-4420-8F49-BD3DE9CFC3EE}">
  <ds:schemaRefs>
    <ds:schemaRef ds:uri="http://purl.org/dc/dcmitype/"/>
    <ds:schemaRef ds:uri="http://schemas.microsoft.com/office/infopath/2007/PartnerControls"/>
    <ds:schemaRef ds:uri="786fb7b9-65d2-4d87-95e9-2b68b8dd4fe3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94462112-bef0-43fe-9b15-8520e368134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74553AE-5DEB-47B1-9AF0-0172C5A28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6fb7b9-65d2-4d87-95e9-2b68b8dd4fe3"/>
    <ds:schemaRef ds:uri="94462112-bef0-43fe-9b15-8520e3681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1550</Characters>
  <Application>Microsoft Office Word</Application>
  <DocSecurity>0</DocSecurity>
  <Lines>12</Lines>
  <Paragraphs>3</Paragraphs>
  <ScaleCrop>false</ScaleCrop>
  <Company>Outcomes First Group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 Muir (Trimdon Hill)</dc:creator>
  <cp:lastModifiedBy>Darryl Holdcroft (Avonside School)</cp:lastModifiedBy>
  <cp:revision>2</cp:revision>
  <dcterms:created xsi:type="dcterms:W3CDTF">2025-10-07T10:15:00Z</dcterms:created>
  <dcterms:modified xsi:type="dcterms:W3CDTF">2025-10-07T10:15:00Z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0x0101008B23F55C5002EE4889B73A493C45297A</vt:lpwstr>
  </property>
  <property fmtid="{D5CDD505-2E9C-101B-9397-08002B2CF9AE}" pid="3" name="MediaServiceImageTags">
    <vt:lpwstr/>
  </property>
  <property fmtid="{D5CDD505-2E9C-101B-9397-08002B2CF9AE}" pid="4" name="Order">
    <vt:r8>202500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