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59CF9" w14:textId="6D733BFD" w:rsidR="00F201C1" w:rsidRDefault="0095113C">
      <w:pPr>
        <w:jc w:val="center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w:drawing>
          <wp:anchor distT="0" distB="0" distL="114300" distR="114300" simplePos="0" relativeHeight="251658240" behindDoc="0" locked="0" layoutInCell="1" allowOverlap="1" wp14:anchorId="78D138E4" wp14:editId="7132EBF2">
            <wp:simplePos x="0" y="0"/>
            <wp:positionH relativeFrom="column">
              <wp:posOffset>675640</wp:posOffset>
            </wp:positionH>
            <wp:positionV relativeFrom="paragraph">
              <wp:posOffset>-667385</wp:posOffset>
            </wp:positionV>
            <wp:extent cx="4061460" cy="1750645"/>
            <wp:effectExtent l="0" t="0" r="0" b="0"/>
            <wp:wrapNone/>
            <wp:docPr id="1807512168" name="Picture 1" descr="A logo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512168" name="Picture 1" descr="A logo with text on i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460" cy="1750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CF05E1" w14:textId="442624B2" w:rsidR="5236FA4F" w:rsidRDefault="5236FA4F" w:rsidP="5236FA4F">
      <w:pPr>
        <w:jc w:val="center"/>
        <w:rPr>
          <w:rFonts w:ascii="Arial" w:eastAsia="Arial" w:hAnsi="Arial" w:cs="Arial"/>
          <w:sz w:val="2"/>
          <w:szCs w:val="2"/>
        </w:rPr>
      </w:pPr>
    </w:p>
    <w:p w14:paraId="3E1EE988" w14:textId="41A3EB8D" w:rsidR="5236FA4F" w:rsidRDefault="5236FA4F" w:rsidP="5236FA4F">
      <w:pPr>
        <w:jc w:val="center"/>
        <w:rPr>
          <w:rFonts w:ascii="Arial" w:eastAsia="Arial" w:hAnsi="Arial" w:cs="Arial"/>
          <w:sz w:val="2"/>
          <w:szCs w:val="2"/>
        </w:rPr>
      </w:pPr>
    </w:p>
    <w:p w14:paraId="5498D4CF" w14:textId="5812984F" w:rsidR="5236FA4F" w:rsidRDefault="5236FA4F" w:rsidP="5236FA4F">
      <w:pPr>
        <w:jc w:val="center"/>
        <w:rPr>
          <w:rFonts w:ascii="Arial" w:eastAsia="Arial" w:hAnsi="Arial" w:cs="Arial"/>
          <w:sz w:val="2"/>
          <w:szCs w:val="2"/>
        </w:rPr>
      </w:pPr>
    </w:p>
    <w:p w14:paraId="39BA3AFF" w14:textId="78822ADC" w:rsidR="5236FA4F" w:rsidRDefault="5236FA4F" w:rsidP="5236FA4F">
      <w:pPr>
        <w:jc w:val="center"/>
        <w:rPr>
          <w:rFonts w:ascii="Arial" w:eastAsia="Arial" w:hAnsi="Arial" w:cs="Arial"/>
          <w:sz w:val="2"/>
          <w:szCs w:val="2"/>
        </w:rPr>
      </w:pPr>
    </w:p>
    <w:p w14:paraId="7AA8DCFB" w14:textId="47E32F4C" w:rsidR="5236FA4F" w:rsidRDefault="5236FA4F" w:rsidP="5236FA4F">
      <w:pPr>
        <w:jc w:val="center"/>
        <w:rPr>
          <w:rFonts w:ascii="Arial" w:eastAsia="Arial" w:hAnsi="Arial" w:cs="Arial"/>
          <w:sz w:val="2"/>
          <w:szCs w:val="2"/>
        </w:rPr>
      </w:pPr>
    </w:p>
    <w:p w14:paraId="091D32DC" w14:textId="29115B94" w:rsidR="5236FA4F" w:rsidRDefault="5236FA4F" w:rsidP="5236FA4F">
      <w:pPr>
        <w:jc w:val="center"/>
        <w:rPr>
          <w:rFonts w:ascii="Arial" w:eastAsia="Arial" w:hAnsi="Arial" w:cs="Arial"/>
          <w:sz w:val="2"/>
          <w:szCs w:val="2"/>
        </w:rPr>
      </w:pPr>
    </w:p>
    <w:p w14:paraId="51D6C805" w14:textId="1EB6D309" w:rsidR="5236FA4F" w:rsidRDefault="5236FA4F" w:rsidP="5236FA4F">
      <w:pPr>
        <w:jc w:val="center"/>
        <w:rPr>
          <w:rFonts w:ascii="Arial" w:eastAsia="Arial" w:hAnsi="Arial" w:cs="Arial"/>
          <w:sz w:val="2"/>
          <w:szCs w:val="2"/>
        </w:rPr>
      </w:pPr>
    </w:p>
    <w:p w14:paraId="4807E98D" w14:textId="3E6F2E9C" w:rsidR="5236FA4F" w:rsidRDefault="5236FA4F" w:rsidP="5236FA4F">
      <w:pPr>
        <w:jc w:val="center"/>
        <w:rPr>
          <w:rFonts w:ascii="Arial" w:eastAsia="Arial" w:hAnsi="Arial" w:cs="Arial"/>
          <w:sz w:val="2"/>
          <w:szCs w:val="2"/>
        </w:rPr>
      </w:pPr>
    </w:p>
    <w:p w14:paraId="0EA81163" w14:textId="2AAEBF56" w:rsidR="5236FA4F" w:rsidRDefault="5236FA4F" w:rsidP="5236FA4F">
      <w:pPr>
        <w:jc w:val="center"/>
        <w:rPr>
          <w:rFonts w:ascii="Arial" w:eastAsia="Arial" w:hAnsi="Arial" w:cs="Arial"/>
          <w:sz w:val="2"/>
          <w:szCs w:val="2"/>
        </w:rPr>
      </w:pPr>
    </w:p>
    <w:tbl>
      <w:tblPr>
        <w:tblStyle w:val="a"/>
        <w:tblpPr w:leftFromText="180" w:rightFromText="180" w:vertAnchor="page" w:horzAnchor="margin" w:tblpXSpec="center" w:tblpY="2781"/>
        <w:tblW w:w="9492" w:type="dxa"/>
        <w:tblBorders>
          <w:top w:val="single" w:sz="4" w:space="0" w:color="266860"/>
          <w:left w:val="single" w:sz="4" w:space="0" w:color="266860"/>
          <w:bottom w:val="single" w:sz="4" w:space="0" w:color="266860"/>
          <w:right w:val="single" w:sz="4" w:space="0" w:color="266860"/>
          <w:insideH w:val="single" w:sz="4" w:space="0" w:color="266860"/>
          <w:insideV w:val="single" w:sz="4" w:space="0" w:color="266860"/>
        </w:tblBorders>
        <w:tblLayout w:type="fixed"/>
        <w:tblLook w:val="0000" w:firstRow="0" w:lastRow="0" w:firstColumn="0" w:lastColumn="0" w:noHBand="0" w:noVBand="0"/>
      </w:tblPr>
      <w:tblGrid>
        <w:gridCol w:w="3164"/>
        <w:gridCol w:w="3164"/>
        <w:gridCol w:w="3164"/>
      </w:tblGrid>
      <w:tr w:rsidR="00F201C1" w14:paraId="518B9B14" w14:textId="77777777" w:rsidTr="5236FA4F">
        <w:trPr>
          <w:trHeight w:val="432"/>
        </w:trPr>
        <w:tc>
          <w:tcPr>
            <w:tcW w:w="9492" w:type="dxa"/>
            <w:gridSpan w:val="3"/>
            <w:tcBorders>
              <w:bottom w:val="single" w:sz="4" w:space="0" w:color="266860"/>
            </w:tcBorders>
            <w:shd w:val="clear" w:color="auto" w:fill="45B8AB"/>
            <w:vAlign w:val="center"/>
          </w:tcPr>
          <w:p w14:paraId="7276C5B5" w14:textId="77777777" w:rsidR="00F201C1" w:rsidRDefault="00126B58" w:rsidP="00B43AE9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4C1305">
              <w:rPr>
                <w:rFonts w:ascii="Century Gothic" w:eastAsia="Century Gothic" w:hAnsi="Century Gothic" w:cs="Century Gothic"/>
                <w:b/>
                <w:color w:val="FFFFFF" w:themeColor="background1"/>
              </w:rPr>
              <w:t>2025 - 2026 School Calendar</w:t>
            </w:r>
          </w:p>
        </w:tc>
      </w:tr>
      <w:tr w:rsidR="00F201C1" w14:paraId="289A1A17" w14:textId="77777777" w:rsidTr="5236FA4F">
        <w:trPr>
          <w:trHeight w:val="2664"/>
        </w:trPr>
        <w:tc>
          <w:tcPr>
            <w:tcW w:w="3164" w:type="dxa"/>
          </w:tcPr>
          <w:p w14:paraId="73C91E83" w14:textId="77777777" w:rsidR="00F201C1" w:rsidRDefault="00F201C1" w:rsidP="00B43AE9"/>
          <w:tbl>
            <w:tblPr>
              <w:tblStyle w:val="a0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F201C1" w14:paraId="11510739" w14:textId="77777777" w:rsidTr="004C1305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45B8AB"/>
                  <w:vAlign w:val="center"/>
                </w:tcPr>
                <w:p w14:paraId="05A4760A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August ‘25</w:t>
                  </w:r>
                </w:p>
              </w:tc>
            </w:tr>
            <w:tr w:rsidR="00F201C1" w14:paraId="47B1ECB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C8EC1EA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BB20E4B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8DB1675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7F95DB8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48D462B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AC9AFCB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669E639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F201C1" w14:paraId="03F86A3F" w14:textId="77777777" w:rsidTr="00D24763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FD2809F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99D1554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A47E885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3B00836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337EDE9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5049"/>
                  <w:vAlign w:val="center"/>
                </w:tcPr>
                <w:p w14:paraId="53AEEBDE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89B96E3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</w:tr>
            <w:tr w:rsidR="00F201C1" w14:paraId="413C413B" w14:textId="77777777" w:rsidTr="00D24763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C109607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53586BA6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0226A8BC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2023D737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1A042530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2C136281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EB6ADF3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</w:tr>
            <w:tr w:rsidR="00F201C1" w14:paraId="18D0BBD8" w14:textId="77777777" w:rsidTr="00D24763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F9F5B4F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5F7ECE99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1EC8A8D0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1300F640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26F3C20E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70684D87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C7327F4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</w:tr>
            <w:tr w:rsidR="00F201C1" w14:paraId="68F6D430" w14:textId="77777777" w:rsidTr="00D24763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AC31F38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4A916157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465010B6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089DE23F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2BFD5358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3073233F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C1BFE47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</w:tr>
            <w:tr w:rsidR="00F201C1" w14:paraId="4FD0DEA0" w14:textId="77777777" w:rsidTr="00D24763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03732F1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40AA2AE8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5B3CDA93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489A2081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5BDDCC4E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66F3A533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C157FB4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</w:tr>
            <w:tr w:rsidR="00F201C1" w14:paraId="3C0F5C7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AF98FD8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31024A3" w14:textId="77777777" w:rsidR="00F201C1" w:rsidRDefault="00F201C1" w:rsidP="005B5D0B">
                  <w:pPr>
                    <w:framePr w:hSpace="180" w:wrap="around" w:vAnchor="page" w:hAnchor="margin" w:xAlign="center" w:y="278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D5A72E1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1F610B6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7EBC9F7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BAFFD3F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9931EC0" w14:textId="77777777" w:rsidR="00F201C1" w:rsidRDefault="00F201C1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345AAA87" w14:textId="77777777" w:rsidR="00F201C1" w:rsidRDefault="00F201C1" w:rsidP="00B43AE9"/>
        </w:tc>
        <w:tc>
          <w:tcPr>
            <w:tcW w:w="3164" w:type="dxa"/>
          </w:tcPr>
          <w:p w14:paraId="154CD576" w14:textId="17A48522" w:rsidR="00F201C1" w:rsidRDefault="00F201C1" w:rsidP="00B43AE9"/>
          <w:tbl>
            <w:tblPr>
              <w:tblStyle w:val="a1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F201C1" w14:paraId="57324265" w14:textId="77777777" w:rsidTr="5236FA4F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45B8AB"/>
                  <w:vAlign w:val="center"/>
                </w:tcPr>
                <w:p w14:paraId="3FA5D03B" w14:textId="77777777" w:rsidR="00F201C1" w:rsidRPr="004221DA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4221DA">
                    <w:rPr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  <w:t>September ‘25</w:t>
                  </w:r>
                </w:p>
              </w:tc>
            </w:tr>
            <w:tr w:rsidR="00F201C1" w14:paraId="4B212FC9" w14:textId="77777777" w:rsidTr="5236FA4F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vAlign w:val="center"/>
                </w:tcPr>
                <w:p w14:paraId="3E2A0A29" w14:textId="77777777" w:rsidR="00F201C1" w:rsidRPr="004221DA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4221DA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vAlign w:val="center"/>
                </w:tcPr>
                <w:p w14:paraId="6DD4AF31" w14:textId="77777777" w:rsidR="00F201C1" w:rsidRPr="004221DA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4221DA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vAlign w:val="center"/>
                </w:tcPr>
                <w:p w14:paraId="1351E503" w14:textId="77777777" w:rsidR="00F201C1" w:rsidRPr="004221DA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4221DA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vAlign w:val="center"/>
                </w:tcPr>
                <w:p w14:paraId="47CB6175" w14:textId="77777777" w:rsidR="00F201C1" w:rsidRPr="004221DA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4221DA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vAlign w:val="center"/>
                </w:tcPr>
                <w:p w14:paraId="60669646" w14:textId="77777777" w:rsidR="00F201C1" w:rsidRPr="004221DA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4221DA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vAlign w:val="center"/>
                </w:tcPr>
                <w:p w14:paraId="5A9FF44A" w14:textId="77777777" w:rsidR="00F201C1" w:rsidRPr="004221DA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4221DA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vAlign w:val="center"/>
                </w:tcPr>
                <w:p w14:paraId="456B9433" w14:textId="77777777" w:rsidR="00F201C1" w:rsidRPr="004221DA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4221DA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F201C1" w14:paraId="18A433AF" w14:textId="77777777" w:rsidTr="003E5190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E6E6E6"/>
                  <w:vAlign w:val="center"/>
                </w:tcPr>
                <w:p w14:paraId="533301E4" w14:textId="77777777" w:rsidR="00F201C1" w:rsidRPr="004221DA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EE0000"/>
                  <w:vAlign w:val="center"/>
                </w:tcPr>
                <w:p w14:paraId="66DC79CB" w14:textId="77777777" w:rsidR="00F201C1" w:rsidRPr="004221DA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4221DA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EE0000"/>
                  <w:vAlign w:val="center"/>
                </w:tcPr>
                <w:p w14:paraId="33394527" w14:textId="77777777" w:rsidR="00F201C1" w:rsidRPr="004221DA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4221DA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EE0000"/>
                  <w:vAlign w:val="center"/>
                </w:tcPr>
                <w:p w14:paraId="371EABEE" w14:textId="77777777" w:rsidR="00F201C1" w:rsidRPr="004221DA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4221DA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EE0000"/>
                  <w:vAlign w:val="center"/>
                </w:tcPr>
                <w:p w14:paraId="2EB69D3B" w14:textId="77777777" w:rsidR="00F201C1" w:rsidRPr="004221DA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4221DA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EE0000"/>
                  <w:vAlign w:val="center"/>
                </w:tcPr>
                <w:p w14:paraId="2EBABD1F" w14:textId="77777777" w:rsidR="00F201C1" w:rsidRPr="004221DA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4221DA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E0E0E0"/>
                  <w:vAlign w:val="center"/>
                </w:tcPr>
                <w:p w14:paraId="4CF61C30" w14:textId="77777777" w:rsidR="00F201C1" w:rsidRPr="004221DA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4221DA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</w:tr>
            <w:tr w:rsidR="00F201C1" w14:paraId="039F9CB1" w14:textId="77777777" w:rsidTr="5236FA4F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E6E6E6"/>
                  <w:vAlign w:val="center"/>
                </w:tcPr>
                <w:p w14:paraId="6E5F76AC" w14:textId="77777777" w:rsidR="00F201C1" w:rsidRPr="004221DA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4221DA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78ADDE"/>
                  <w:vAlign w:val="center"/>
                </w:tcPr>
                <w:p w14:paraId="5F5883DE" w14:textId="77777777" w:rsidR="00F201C1" w:rsidRPr="004221DA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4221DA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78ADDE"/>
                  <w:vAlign w:val="center"/>
                </w:tcPr>
                <w:p w14:paraId="61C7BE54" w14:textId="77777777" w:rsidR="00F201C1" w:rsidRPr="004221DA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4221DA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78ADDE"/>
                  <w:vAlign w:val="center"/>
                </w:tcPr>
                <w:p w14:paraId="46DD7ED2" w14:textId="77777777" w:rsidR="00F201C1" w:rsidRPr="004221DA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4221DA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78ADDE"/>
                  <w:vAlign w:val="center"/>
                </w:tcPr>
                <w:p w14:paraId="3A57241E" w14:textId="77777777" w:rsidR="00F201C1" w:rsidRPr="004221DA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4221DA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78ADDE"/>
                  <w:vAlign w:val="center"/>
                </w:tcPr>
                <w:p w14:paraId="3C1166F8" w14:textId="77777777" w:rsidR="00F201C1" w:rsidRPr="004221DA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4221DA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E0E0E0"/>
                  <w:vAlign w:val="center"/>
                </w:tcPr>
                <w:p w14:paraId="02A80A4B" w14:textId="77777777" w:rsidR="00F201C1" w:rsidRPr="004221DA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4221DA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</w:tr>
            <w:tr w:rsidR="00F201C1" w14:paraId="4FE9FB38" w14:textId="77777777" w:rsidTr="5236FA4F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E6E6E6"/>
                  <w:vAlign w:val="center"/>
                </w:tcPr>
                <w:p w14:paraId="1D4AE3AF" w14:textId="77777777" w:rsidR="00F201C1" w:rsidRPr="004221DA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4221DA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78ADDE"/>
                  <w:vAlign w:val="center"/>
                </w:tcPr>
                <w:p w14:paraId="5D0D6F94" w14:textId="77777777" w:rsidR="00F201C1" w:rsidRPr="004221DA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4221DA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78ADDE"/>
                  <w:vAlign w:val="center"/>
                </w:tcPr>
                <w:p w14:paraId="677E6880" w14:textId="77777777" w:rsidR="00F201C1" w:rsidRPr="004221DA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4221DA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78ADDE"/>
                  <w:vAlign w:val="center"/>
                </w:tcPr>
                <w:p w14:paraId="777BF606" w14:textId="77777777" w:rsidR="00F201C1" w:rsidRPr="004221DA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4221DA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78ADDE"/>
                  <w:vAlign w:val="center"/>
                </w:tcPr>
                <w:p w14:paraId="699A4A39" w14:textId="77777777" w:rsidR="00F201C1" w:rsidRPr="004221DA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4221DA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78ADDE"/>
                  <w:vAlign w:val="center"/>
                </w:tcPr>
                <w:p w14:paraId="5F1E6B42" w14:textId="77777777" w:rsidR="00F201C1" w:rsidRPr="004221DA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4221DA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E0E0E0"/>
                  <w:vAlign w:val="center"/>
                </w:tcPr>
                <w:p w14:paraId="2D05BB2A" w14:textId="77777777" w:rsidR="00F201C1" w:rsidRPr="004221DA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4221DA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</w:tr>
            <w:tr w:rsidR="00F201C1" w14:paraId="1C6D7B45" w14:textId="77777777" w:rsidTr="5236FA4F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E6E6E6"/>
                  <w:vAlign w:val="center"/>
                </w:tcPr>
                <w:p w14:paraId="5E577FB0" w14:textId="77777777" w:rsidR="00F201C1" w:rsidRPr="004221DA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4221DA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78ADDE"/>
                  <w:vAlign w:val="center"/>
                </w:tcPr>
                <w:p w14:paraId="5DCA75CD" w14:textId="77777777" w:rsidR="00F201C1" w:rsidRPr="004221DA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4221DA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78ADDE"/>
                  <w:vAlign w:val="center"/>
                </w:tcPr>
                <w:p w14:paraId="3B1624C5" w14:textId="77777777" w:rsidR="00F201C1" w:rsidRPr="004221DA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4221DA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78ADDE"/>
                  <w:vAlign w:val="center"/>
                </w:tcPr>
                <w:p w14:paraId="5B8D779A" w14:textId="77777777" w:rsidR="00F201C1" w:rsidRPr="004221DA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4221DA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78ADDE"/>
                  <w:vAlign w:val="center"/>
                </w:tcPr>
                <w:p w14:paraId="5D322736" w14:textId="77777777" w:rsidR="00F201C1" w:rsidRPr="004221DA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4221DA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78ADDE"/>
                  <w:vAlign w:val="center"/>
                </w:tcPr>
                <w:p w14:paraId="68171B68" w14:textId="77777777" w:rsidR="00F201C1" w:rsidRPr="004221DA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4221DA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E0E0E0"/>
                  <w:vAlign w:val="center"/>
                </w:tcPr>
                <w:p w14:paraId="598347FC" w14:textId="77777777" w:rsidR="00F201C1" w:rsidRPr="004221DA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4221DA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</w:tr>
            <w:tr w:rsidR="00F201C1" w14:paraId="61CA27BD" w14:textId="77777777" w:rsidTr="5236FA4F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E6E6E6"/>
                  <w:vAlign w:val="center"/>
                </w:tcPr>
                <w:p w14:paraId="2F1ECF0C" w14:textId="77777777" w:rsidR="00F201C1" w:rsidRPr="004221DA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4221DA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78ADDE"/>
                  <w:vAlign w:val="center"/>
                </w:tcPr>
                <w:p w14:paraId="4BF9D60D" w14:textId="77777777" w:rsidR="00F201C1" w:rsidRPr="004221DA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4221DA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78ADDE"/>
                  <w:vAlign w:val="center"/>
                </w:tcPr>
                <w:p w14:paraId="4A9590A1" w14:textId="77777777" w:rsidR="00F201C1" w:rsidRPr="004221DA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4221DA"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14:paraId="66DA5D82" w14:textId="77777777" w:rsidR="00F201C1" w:rsidRPr="004221DA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14:paraId="62422914" w14:textId="77777777" w:rsidR="00F201C1" w:rsidRPr="004221DA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14:paraId="1F2ED0D7" w14:textId="77777777" w:rsidR="00F201C1" w:rsidRPr="004221DA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E0E0E0"/>
                  <w:vAlign w:val="center"/>
                </w:tcPr>
                <w:p w14:paraId="620E8326" w14:textId="77777777" w:rsidR="00F201C1" w:rsidRPr="004221DA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F201C1" w14:paraId="7A6FE772" w14:textId="77777777" w:rsidTr="5236FA4F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E6E6E6"/>
                  <w:vAlign w:val="center"/>
                </w:tcPr>
                <w:p w14:paraId="23635CD2" w14:textId="77777777" w:rsidR="00F201C1" w:rsidRDefault="00F201C1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color w:val="FF0000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14:paraId="35ECB1FE" w14:textId="77777777" w:rsidR="00F201C1" w:rsidRDefault="00F201C1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color w:val="FF0000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14:paraId="54751E9C" w14:textId="77777777" w:rsidR="00F201C1" w:rsidRDefault="00F201C1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color w:val="FF0000"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14:paraId="2C242F80" w14:textId="77777777" w:rsidR="00F201C1" w:rsidRDefault="00F201C1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color w:val="FF0000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14:paraId="033EF967" w14:textId="77777777" w:rsidR="00F201C1" w:rsidRDefault="00F201C1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color w:val="FF0000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14:paraId="21F284DD" w14:textId="77777777" w:rsidR="00F201C1" w:rsidRDefault="00F201C1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color w:val="FF0000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E0E0E0"/>
                  <w:vAlign w:val="center"/>
                </w:tcPr>
                <w:p w14:paraId="6FDFDEB6" w14:textId="77777777" w:rsidR="00F201C1" w:rsidRDefault="00F201C1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color w:val="FF0000"/>
                      <w:sz w:val="16"/>
                      <w:szCs w:val="16"/>
                    </w:rPr>
                  </w:pPr>
                </w:p>
              </w:tc>
            </w:tr>
          </w:tbl>
          <w:p w14:paraId="320F0005" w14:textId="77777777" w:rsidR="00F201C1" w:rsidRDefault="00F201C1" w:rsidP="00B43AE9"/>
        </w:tc>
        <w:tc>
          <w:tcPr>
            <w:tcW w:w="3164" w:type="dxa"/>
          </w:tcPr>
          <w:p w14:paraId="0480802F" w14:textId="1CC21FF6" w:rsidR="00F201C1" w:rsidRDefault="56A6AC77" w:rsidP="00B43AE9">
            <w:r>
              <w:t>T</w:t>
            </w:r>
          </w:p>
          <w:tbl>
            <w:tblPr>
              <w:tblStyle w:val="a2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F201C1" w14:paraId="471196F4" w14:textId="77777777" w:rsidTr="004C1305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45B8AB"/>
                  <w:vAlign w:val="center"/>
                </w:tcPr>
                <w:p w14:paraId="50C23FAC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October ‘25</w:t>
                  </w:r>
                </w:p>
              </w:tc>
            </w:tr>
            <w:tr w:rsidR="00F201C1" w14:paraId="0ACD728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8D8F6F2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6864F66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9A0B958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5F35523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315F654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C97F3D2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C718A24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F201C1" w14:paraId="0D8D931E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6AF6AA8" w14:textId="77777777" w:rsidR="00F201C1" w:rsidRDefault="00F201C1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29B58B2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CA657D6" w14:textId="77777777" w:rsidR="00F201C1" w:rsidRDefault="00F201C1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4484AF44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144ADBA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2C9933C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A223664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</w:tr>
            <w:tr w:rsidR="00F201C1" w14:paraId="22201FBC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B5191E3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5356567B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2407C2F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6EE8E632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7D4052C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1BD75050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E30D31F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</w:tr>
            <w:tr w:rsidR="00F201C1" w14:paraId="40E0C7DA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56E301C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2F388095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25A9A8E0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8C05D8E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06D21C08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458A13BB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D23C8F2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</w:tr>
            <w:tr w:rsidR="00F201C1" w14:paraId="0810F0ED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A5FCB2B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1801E35A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1B7BA60D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19DF698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540A160F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21FD2C92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8A39ED4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</w:tr>
            <w:tr w:rsidR="00F201C1" w14:paraId="4173EB03" w14:textId="77777777" w:rsidTr="002F4861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CF779A2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0D0204E9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218315F2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3CED9A57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0246C2A4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6FA5C88B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60B7AD4" w14:textId="77777777" w:rsidR="00F201C1" w:rsidRDefault="00F201C1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  <w:tr w:rsidR="00F201C1" w14:paraId="434F522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70B9D52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39F145A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8DC980F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1C26FB6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B44611F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94ED174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FC63E43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550E81E5" w14:textId="77777777" w:rsidR="00F201C1" w:rsidRDefault="00F201C1" w:rsidP="00B43AE9"/>
        </w:tc>
      </w:tr>
      <w:tr w:rsidR="00F201C1" w14:paraId="042A897A" w14:textId="77777777" w:rsidTr="5236FA4F">
        <w:trPr>
          <w:trHeight w:val="2664"/>
        </w:trPr>
        <w:tc>
          <w:tcPr>
            <w:tcW w:w="3164" w:type="dxa"/>
          </w:tcPr>
          <w:p w14:paraId="3AE7AD69" w14:textId="77777777" w:rsidR="00F201C1" w:rsidRDefault="00F201C1" w:rsidP="00B43AE9"/>
          <w:tbl>
            <w:tblPr>
              <w:tblStyle w:val="a3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F201C1" w14:paraId="10E524A0" w14:textId="77777777" w:rsidTr="004C1305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45B8AB"/>
                  <w:vAlign w:val="center"/>
                </w:tcPr>
                <w:p w14:paraId="64F472CE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November ‘25</w:t>
                  </w:r>
                </w:p>
              </w:tc>
            </w:tr>
            <w:tr w:rsidR="00F201C1" w14:paraId="5DFBE1F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1BAD528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79040DD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4153641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CCF1888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FECE6BC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E5C7F28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D86F89A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F201C1" w14:paraId="0AD7ECA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318BF83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777C4F5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8CB9F9B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6B6C46A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C99FECF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AD11F0A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3A0CCA7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</w:tr>
            <w:tr w:rsidR="00F201C1" w14:paraId="5731F50B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89D7451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6B84181F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459E4F27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654F689A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26CC931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126F3033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E98CE5F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</w:tr>
            <w:tr w:rsidR="00F201C1" w14:paraId="7F3E7992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2927B5E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8938CDB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0F8F80E2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0F5010FB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0DA82D7A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07E54EF5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312B1DF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</w:tr>
            <w:tr w:rsidR="00F201C1" w14:paraId="1CF4D78C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ACAD3C6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22B158A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9E63B53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107EEA73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6FF4E4AA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20F53204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98C786D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</w:tr>
            <w:tr w:rsidR="00F201C1" w14:paraId="1D69F9F2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7FDE9B3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62FB820B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65B8D050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E1C719D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243F8B19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4C809B0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92862FA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</w:tr>
            <w:tr w:rsidR="00F201C1" w14:paraId="0C7DC7E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5A68CC3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172D221" w14:textId="77777777" w:rsidR="00F201C1" w:rsidRDefault="00F201C1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CF42C29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E4ED127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BA77C0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C90A52B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41D20BD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506A5420" w14:textId="77777777" w:rsidR="00F201C1" w:rsidRDefault="00F201C1" w:rsidP="00B43AE9"/>
        </w:tc>
        <w:tc>
          <w:tcPr>
            <w:tcW w:w="3164" w:type="dxa"/>
          </w:tcPr>
          <w:p w14:paraId="1A2A2D1A" w14:textId="77777777" w:rsidR="00F201C1" w:rsidRDefault="00F201C1" w:rsidP="00B43AE9"/>
          <w:tbl>
            <w:tblPr>
              <w:tblStyle w:val="a4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F201C1" w14:paraId="28AA9612" w14:textId="77777777" w:rsidTr="004C1305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45B8AB"/>
                  <w:vAlign w:val="center"/>
                </w:tcPr>
                <w:p w14:paraId="5F10F597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December ‘25</w:t>
                  </w:r>
                </w:p>
              </w:tc>
            </w:tr>
            <w:tr w:rsidR="00F201C1" w14:paraId="683EB83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34BFFD0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5A1AF26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6C8FD74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7B00AE9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79F2FDD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0FBF300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CA605F0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F201C1" w14:paraId="11FF5777" w14:textId="77777777" w:rsidTr="004C1305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92D9D66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5FC2B37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6612E306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D9C5BBB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2780D1E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029C1F3B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A66BA21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</w:tr>
            <w:tr w:rsidR="00F201C1" w14:paraId="6E77B954" w14:textId="77777777" w:rsidTr="004C1305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BCB21B0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0AD80BEC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1D4E0BF1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562CE0A9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12B39182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0DE1E11A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D8550C1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</w:tr>
            <w:tr w:rsidR="00F201C1" w14:paraId="0A0B5222" w14:textId="77777777" w:rsidTr="004C1305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20DB4B8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62DAAB38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9E75BE8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BBDDEF3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E1ED9EE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009B6E82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5EB2C31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</w:tr>
            <w:tr w:rsidR="00F201C1" w14:paraId="65169C3F" w14:textId="77777777" w:rsidTr="002F4861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F5AAABB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0454B39C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407B1BE6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4DEA112F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27A20E9E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0F179560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6CA2C6A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</w:tr>
            <w:tr w:rsidR="00F201C1" w14:paraId="5AC1EDF4" w14:textId="77777777" w:rsidTr="002F4861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F751081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3906E2C1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5835E14D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261122FD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A77F97B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7AADF03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13A75B2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F201C1" w14:paraId="7F813B91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CD27DA2" w14:textId="77777777" w:rsidR="00F201C1" w:rsidRDefault="00F201C1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22AA172" w14:textId="77777777" w:rsidR="00F201C1" w:rsidRDefault="00F201C1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88053FB" w14:textId="77777777" w:rsidR="00F201C1" w:rsidRDefault="00F201C1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E227530" w14:textId="77777777" w:rsidR="00F201C1" w:rsidRDefault="00F201C1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AF68455" w14:textId="77777777" w:rsidR="00F201C1" w:rsidRDefault="00F201C1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E3F9F2C" w14:textId="77777777" w:rsidR="00F201C1" w:rsidRDefault="00F201C1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9CA4336" w14:textId="77777777" w:rsidR="00F201C1" w:rsidRDefault="00F201C1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14:paraId="1BD7186C" w14:textId="77777777" w:rsidR="00F201C1" w:rsidRDefault="00F201C1" w:rsidP="00B43AE9"/>
        </w:tc>
        <w:tc>
          <w:tcPr>
            <w:tcW w:w="3164" w:type="dxa"/>
          </w:tcPr>
          <w:p w14:paraId="25D0ACB2" w14:textId="77777777" w:rsidR="00F201C1" w:rsidRDefault="00F201C1" w:rsidP="00B43AE9"/>
          <w:tbl>
            <w:tblPr>
              <w:tblStyle w:val="a5"/>
              <w:tblW w:w="294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20"/>
              <w:gridCol w:w="420"/>
              <w:gridCol w:w="420"/>
              <w:gridCol w:w="420"/>
              <w:gridCol w:w="420"/>
              <w:gridCol w:w="420"/>
              <w:gridCol w:w="420"/>
            </w:tblGrid>
            <w:tr w:rsidR="00F201C1" w14:paraId="66A3A988" w14:textId="77777777" w:rsidTr="004C1305">
              <w:trPr>
                <w:trHeight w:val="285"/>
              </w:trPr>
              <w:tc>
                <w:tcPr>
                  <w:tcW w:w="2940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45B8AB"/>
                  <w:vAlign w:val="center"/>
                </w:tcPr>
                <w:p w14:paraId="517DEAC0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January ‘26</w:t>
                  </w:r>
                </w:p>
              </w:tc>
            </w:tr>
            <w:tr w:rsidR="00F201C1" w14:paraId="1840F2F6" w14:textId="77777777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FABA1D2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66BBFD7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EAB910B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6E82917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37D25E2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323105D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337A1A4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F201C1" w14:paraId="4239CEAB" w14:textId="77777777" w:rsidTr="002F4861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EB58DCE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60DC16B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8C21ECE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A24A51F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3ADF5966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25756E4E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5156E6B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</w:tr>
            <w:tr w:rsidR="00F201C1" w14:paraId="05A32231" w14:textId="77777777" w:rsidTr="004C1305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EBA611E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0F2CA46D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EACABFC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014EB9D8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443C3809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553E7D52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95AA61A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</w:tr>
            <w:tr w:rsidR="00F201C1" w14:paraId="0F6B28EF" w14:textId="77777777" w:rsidTr="0004095E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E63771C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403152" w:themeFill="accent4" w:themeFillShade="80"/>
                  <w:vAlign w:val="center"/>
                </w:tcPr>
                <w:p w14:paraId="28DD47B0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4C13EE99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3B53E3F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4B21C87C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6A150F77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4FF40F1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</w:tr>
            <w:tr w:rsidR="00F201C1" w14:paraId="16EFBB69" w14:textId="77777777" w:rsidTr="004C1305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D0E01F6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D6E097E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416EF96B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5963651F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552B3BA4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69BD333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3023673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</w:tr>
            <w:tr w:rsidR="00F201C1" w14:paraId="140365C5" w14:textId="77777777" w:rsidTr="004C1305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5F578A0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5213E8F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5769C2C6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0F620312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E1C748C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64B002BD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F65EB5E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</w:tr>
            <w:tr w:rsidR="00F201C1" w14:paraId="560ACC14" w14:textId="77777777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163EA44" w14:textId="77777777" w:rsidR="00F201C1" w:rsidRDefault="00F201C1" w:rsidP="005B5D0B">
                  <w:pPr>
                    <w:framePr w:hSpace="180" w:wrap="around" w:vAnchor="page" w:hAnchor="margin" w:xAlign="center" w:y="278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11F1947" w14:textId="77777777" w:rsidR="00F201C1" w:rsidRDefault="00F201C1" w:rsidP="005B5D0B">
                  <w:pPr>
                    <w:framePr w:hSpace="180" w:wrap="around" w:vAnchor="page" w:hAnchor="margin" w:xAlign="center" w:y="278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119AC2F" w14:textId="77777777" w:rsidR="00F201C1" w:rsidRDefault="00F201C1" w:rsidP="005B5D0B">
                  <w:pPr>
                    <w:framePr w:hSpace="180" w:wrap="around" w:vAnchor="page" w:hAnchor="margin" w:xAlign="center" w:y="278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0EF566C" w14:textId="77777777" w:rsidR="00F201C1" w:rsidRDefault="00F201C1" w:rsidP="005B5D0B">
                  <w:pPr>
                    <w:framePr w:hSpace="180" w:wrap="around" w:vAnchor="page" w:hAnchor="margin" w:xAlign="center" w:y="278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8D354C9" w14:textId="77777777" w:rsidR="00F201C1" w:rsidRDefault="00F201C1" w:rsidP="005B5D0B">
                  <w:pPr>
                    <w:framePr w:hSpace="180" w:wrap="around" w:vAnchor="page" w:hAnchor="margin" w:xAlign="center" w:y="278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E687DE9" w14:textId="77777777" w:rsidR="00F201C1" w:rsidRDefault="00F201C1" w:rsidP="005B5D0B">
                  <w:pPr>
                    <w:framePr w:hSpace="180" w:wrap="around" w:vAnchor="page" w:hAnchor="margin" w:xAlign="center" w:y="278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9B313C9" w14:textId="77777777" w:rsidR="00F201C1" w:rsidRDefault="00F201C1" w:rsidP="005B5D0B">
                  <w:pPr>
                    <w:framePr w:hSpace="180" w:wrap="around" w:vAnchor="page" w:hAnchor="margin" w:xAlign="center" w:y="278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7743EEBC" w14:textId="77777777" w:rsidR="00F201C1" w:rsidRDefault="00F201C1" w:rsidP="00B43AE9"/>
        </w:tc>
      </w:tr>
      <w:tr w:rsidR="00F201C1" w14:paraId="394FF20D" w14:textId="77777777" w:rsidTr="5236FA4F">
        <w:trPr>
          <w:trHeight w:val="2664"/>
        </w:trPr>
        <w:tc>
          <w:tcPr>
            <w:tcW w:w="3164" w:type="dxa"/>
          </w:tcPr>
          <w:p w14:paraId="6EE8C570" w14:textId="77777777" w:rsidR="00F201C1" w:rsidRDefault="00F201C1" w:rsidP="00B43AE9"/>
          <w:tbl>
            <w:tblPr>
              <w:tblStyle w:val="a6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F201C1" w14:paraId="4A2C2E44" w14:textId="77777777" w:rsidTr="004C1305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45B8AB"/>
                  <w:vAlign w:val="center"/>
                </w:tcPr>
                <w:p w14:paraId="72EB5BC3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February ‘26</w:t>
                  </w:r>
                </w:p>
              </w:tc>
            </w:tr>
            <w:tr w:rsidR="00F201C1" w14:paraId="5FBB3DE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BF7CC3C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C62D1FF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61EDFF4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98275F3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CF3AABF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AEA0F17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051DDEB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F201C1" w14:paraId="7426DE75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D420C2D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59D9F2FD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194BA92E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06A61851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2CFF7D4B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607683FB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DB216F1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</w:tr>
            <w:tr w:rsidR="00F201C1" w14:paraId="2650CA2E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2313694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050779DA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0ADA4883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31C726C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255E9937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9288FC0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41F7823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</w:tr>
            <w:tr w:rsidR="00F201C1" w14:paraId="3B3A9C96" w14:textId="77777777" w:rsidTr="002F4861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4691D08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4F8B78F9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34ACC3B9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62DD4CD2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5ED91277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48A65AF0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0FB7EC2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</w:tr>
            <w:tr w:rsidR="00F201C1" w14:paraId="6855EFFE" w14:textId="77777777" w:rsidTr="0004095E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296049A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548DD4" w:themeFill="text2" w:themeFillTint="99"/>
                  <w:vAlign w:val="center"/>
                </w:tcPr>
                <w:p w14:paraId="603B672D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548DD4" w:themeFill="text2" w:themeFillTint="99"/>
                  <w:vAlign w:val="center"/>
                </w:tcPr>
                <w:p w14:paraId="61F22461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548DD4" w:themeFill="text2" w:themeFillTint="99"/>
                  <w:vAlign w:val="center"/>
                </w:tcPr>
                <w:p w14:paraId="216A80D2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548DD4" w:themeFill="text2" w:themeFillTint="99"/>
                  <w:vAlign w:val="center"/>
                </w:tcPr>
                <w:p w14:paraId="0DDCBB21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403152" w:themeFill="accent4" w:themeFillShade="80"/>
                  <w:vAlign w:val="center"/>
                </w:tcPr>
                <w:p w14:paraId="6803955C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C85E959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</w:tr>
            <w:tr w:rsidR="00F201C1" w14:paraId="336E678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3E4DC6F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DE95D26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CA757F1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AE589EB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2E9069D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0AF93D2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AC6B082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F201C1" w14:paraId="7490240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D86B36F" w14:textId="77777777" w:rsidR="00F201C1" w:rsidRDefault="00F201C1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39E79CD" w14:textId="77777777" w:rsidR="00F201C1" w:rsidRDefault="00F201C1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1B36419" w14:textId="77777777" w:rsidR="00F201C1" w:rsidRDefault="00F201C1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A13D685" w14:textId="77777777" w:rsidR="00F201C1" w:rsidRDefault="00F201C1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6197213" w14:textId="77777777" w:rsidR="00F201C1" w:rsidRDefault="00F201C1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93A20DD" w14:textId="77777777" w:rsidR="00F201C1" w:rsidRDefault="00F201C1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60B8F95" w14:textId="77777777" w:rsidR="00F201C1" w:rsidRDefault="00F201C1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58C37676" w14:textId="77777777" w:rsidR="00F201C1" w:rsidRDefault="00F201C1" w:rsidP="00B43AE9">
            <w:pPr>
              <w:rPr>
                <w:sz w:val="20"/>
                <w:szCs w:val="20"/>
              </w:rPr>
            </w:pPr>
          </w:p>
        </w:tc>
        <w:tc>
          <w:tcPr>
            <w:tcW w:w="3164" w:type="dxa"/>
          </w:tcPr>
          <w:p w14:paraId="5DA47D2F" w14:textId="77777777" w:rsidR="00F201C1" w:rsidRDefault="00F201C1" w:rsidP="00B43AE9"/>
          <w:tbl>
            <w:tblPr>
              <w:tblStyle w:val="a7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F201C1" w14:paraId="204BE930" w14:textId="77777777" w:rsidTr="004C1305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45B8AB"/>
                  <w:vAlign w:val="center"/>
                </w:tcPr>
                <w:p w14:paraId="0A6358A2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March ‘26</w:t>
                  </w:r>
                </w:p>
              </w:tc>
            </w:tr>
            <w:tr w:rsidR="00F201C1" w14:paraId="213387E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B3DA1F8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67B5E2B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5D85E80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8AE4E42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1FD1A30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5E25F9B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87A91AD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F201C1" w14:paraId="006F1245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0F215B1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237008A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431C94C9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A84B72A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10739F6D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EB7D1EB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CFCFC7D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</w:tr>
            <w:tr w:rsidR="00F201C1" w14:paraId="03C722CC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01C7FCA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205F2DFF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E7444C2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4D7EBE5D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1259C13E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185717A1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032467D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</w:tr>
            <w:tr w:rsidR="00F201C1" w14:paraId="2AF7B890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98EA97B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41087E18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DDA3136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69EE44C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08A8FEDF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56465A85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40B9248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</w:tr>
            <w:tr w:rsidR="00F201C1" w14:paraId="4FDD4878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C702F12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6CABFAB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5B280652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298753BA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47A3DB8A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42A1638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DA3616D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</w:tr>
            <w:tr w:rsidR="00F201C1" w14:paraId="58F1DACF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732146F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5746D54B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53717889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329F4E3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BA48F7E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321A53F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CCD3EE0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F201C1" w14:paraId="12587A7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1642352" w14:textId="77777777" w:rsidR="00F201C1" w:rsidRDefault="00F201C1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9ABDEC1" w14:textId="77777777" w:rsidR="00F201C1" w:rsidRDefault="00F201C1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18D3D0D" w14:textId="77777777" w:rsidR="00F201C1" w:rsidRDefault="00F201C1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26BD245" w14:textId="77777777" w:rsidR="00F201C1" w:rsidRDefault="00F201C1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D6E83E6" w14:textId="77777777" w:rsidR="00F201C1" w:rsidRDefault="00F201C1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3C6D86F" w14:textId="77777777" w:rsidR="00F201C1" w:rsidRDefault="00F201C1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E69F7EA" w14:textId="77777777" w:rsidR="00F201C1" w:rsidRDefault="00F201C1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675EF262" w14:textId="77777777" w:rsidR="00F201C1" w:rsidRDefault="00F201C1" w:rsidP="00B43AE9"/>
        </w:tc>
        <w:tc>
          <w:tcPr>
            <w:tcW w:w="3164" w:type="dxa"/>
          </w:tcPr>
          <w:p w14:paraId="40857A8F" w14:textId="77777777" w:rsidR="00F201C1" w:rsidRDefault="00F201C1" w:rsidP="00B43AE9"/>
          <w:tbl>
            <w:tblPr>
              <w:tblStyle w:val="a8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F201C1" w14:paraId="4746E936" w14:textId="77777777" w:rsidTr="004C1305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45B8AB"/>
                  <w:vAlign w:val="center"/>
                </w:tcPr>
                <w:p w14:paraId="5BBB9B6F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April ‘26</w:t>
                  </w:r>
                </w:p>
              </w:tc>
            </w:tr>
            <w:tr w:rsidR="00F201C1" w14:paraId="5E1FAE9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66D8813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309F102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F6FA4BB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90F6CF5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FD3B05E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721FD48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DFEAC2A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F201C1" w14:paraId="3B0F3C24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079768E" w14:textId="77777777" w:rsidR="00F201C1" w:rsidRDefault="00F201C1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EC5D2B1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630B77B" w14:textId="77777777" w:rsidR="00F201C1" w:rsidRDefault="00F201C1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65FBAD31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033023E5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7A823"/>
                  <w:vAlign w:val="center"/>
                </w:tcPr>
                <w:p w14:paraId="68DDBBAA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D7560CC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</w:tr>
            <w:tr w:rsidR="00F201C1" w14:paraId="3AADE8A6" w14:textId="77777777" w:rsidTr="002F4861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282F63C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7A823"/>
                  <w:vAlign w:val="center"/>
                </w:tcPr>
                <w:p w14:paraId="052D4EBE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36327490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48AE923A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6C2C93B5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052B8264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135DEB6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</w:tr>
            <w:tr w:rsidR="00F201C1" w14:paraId="17AAF1C0" w14:textId="77777777" w:rsidTr="002F4861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CC2FDF3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1F951E5C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36BA630C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2776A2F8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0D56D53F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573F7A7F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94B4536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</w:tr>
            <w:tr w:rsidR="00F201C1" w14:paraId="55B144FB" w14:textId="77777777" w:rsidTr="0004095E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4091105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403152" w:themeFill="accent4" w:themeFillShade="80"/>
                  <w:vAlign w:val="center"/>
                </w:tcPr>
                <w:p w14:paraId="3ADE9E1F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0964D2AC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BF2C7EE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2BECDF30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93AF34E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594BA06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</w:tr>
            <w:tr w:rsidR="00F201C1" w14:paraId="7F5C60BE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CB031FF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5E7AAAD3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22F83A6B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27E5E594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9A515EA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D467FDD" w14:textId="77777777" w:rsidR="00F201C1" w:rsidRDefault="00F201C1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4A3EA32" w14:textId="77777777" w:rsidR="00F201C1" w:rsidRDefault="00F201C1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F201C1" w14:paraId="56E3633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5F85E66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44A2ED1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CF2F7DE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01BE7DF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99B4940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556042D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FEB09CA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6C63520F" w14:textId="77777777" w:rsidR="00F201C1" w:rsidRDefault="00F201C1" w:rsidP="00B43AE9"/>
        </w:tc>
      </w:tr>
      <w:tr w:rsidR="00F201C1" w14:paraId="41702530" w14:textId="77777777" w:rsidTr="5236FA4F">
        <w:trPr>
          <w:trHeight w:val="2664"/>
        </w:trPr>
        <w:tc>
          <w:tcPr>
            <w:tcW w:w="3164" w:type="dxa"/>
          </w:tcPr>
          <w:p w14:paraId="4B05A614" w14:textId="77777777" w:rsidR="00F201C1" w:rsidRDefault="00F201C1" w:rsidP="00B43AE9"/>
          <w:tbl>
            <w:tblPr>
              <w:tblStyle w:val="a9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F201C1" w14:paraId="360633FE" w14:textId="77777777" w:rsidTr="004C1305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45B8AB"/>
                  <w:vAlign w:val="center"/>
                </w:tcPr>
                <w:p w14:paraId="32C12070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May ‘26</w:t>
                  </w:r>
                </w:p>
              </w:tc>
            </w:tr>
            <w:tr w:rsidR="00F201C1" w14:paraId="253818A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7055FCE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4393516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1B638E6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6B1BA53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B45FC37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6E97968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5E38A29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F201C1" w14:paraId="58874B6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4162BEF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1A0604B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09AE973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1FAB033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946830B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11E3A20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FA8C481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</w:tr>
            <w:tr w:rsidR="00F201C1" w14:paraId="60D16405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9646D48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7A823"/>
                  <w:vAlign w:val="center"/>
                </w:tcPr>
                <w:p w14:paraId="7CC14C34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1E955A0F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62ACABF7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154E1D9E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0D2E5AD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5C20F4A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</w:tr>
            <w:tr w:rsidR="00F201C1" w14:paraId="71A32AF6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BF7015C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2DFC15B1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AD8F706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0898536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26C82EE7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68BC15ED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2A22647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</w:tr>
            <w:tr w:rsidR="00F201C1" w14:paraId="121E75F8" w14:textId="77777777" w:rsidTr="005B5D0B"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BB40FE9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65D330E3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2076D19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21F142DB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F9E9F41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2060"/>
                  <w:vAlign w:val="center"/>
                </w:tcPr>
                <w:p w14:paraId="43505655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C0CCCEC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</w:tr>
            <w:tr w:rsidR="00F201C1" w14:paraId="096BBAED" w14:textId="77777777" w:rsidTr="002F4861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5A064DD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7A823"/>
                  <w:vAlign w:val="center"/>
                </w:tcPr>
                <w:p w14:paraId="654A4DD8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6E995652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0B91757D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6654ECE3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6310AE4F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1FBF17B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</w:tr>
            <w:tr w:rsidR="00F201C1" w14:paraId="03C8737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4EED544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97849E6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6B7DF3B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6FBE31B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8444247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DAF4B80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8F03FB3" w14:textId="77777777" w:rsidR="00F201C1" w:rsidRDefault="00F201C1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3C029A56" w14:textId="77777777" w:rsidR="00F201C1" w:rsidRDefault="00F201C1" w:rsidP="00B43AE9"/>
        </w:tc>
        <w:tc>
          <w:tcPr>
            <w:tcW w:w="3164" w:type="dxa"/>
          </w:tcPr>
          <w:p w14:paraId="4AE7A39E" w14:textId="77777777" w:rsidR="00F201C1" w:rsidRDefault="00F201C1" w:rsidP="00B43AE9"/>
          <w:tbl>
            <w:tblPr>
              <w:tblStyle w:val="aa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F201C1" w14:paraId="53953C17" w14:textId="77777777" w:rsidTr="004C1305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45B8AB"/>
                  <w:vAlign w:val="center"/>
                </w:tcPr>
                <w:p w14:paraId="337CBE17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June ‘26</w:t>
                  </w:r>
                </w:p>
              </w:tc>
            </w:tr>
            <w:tr w:rsidR="00F201C1" w14:paraId="1143AEE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F2F1FFD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DEAFA62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A947AC2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D3659BD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91D8BC5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D87AB74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8C96564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F201C1" w14:paraId="2F3C1239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C98C9BF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C80A6B0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2E8782FC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1FB8B73E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0C5A9A1F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0AD74D83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0C5618D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</w:tr>
            <w:tr w:rsidR="00F201C1" w14:paraId="29207D90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E93F0CC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C898A26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4385D9AA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00FC28C0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64B406FE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697D35C8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3853A76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</w:tr>
            <w:tr w:rsidR="00F201C1" w14:paraId="7CD898E6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E7DB5BB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17B1BE86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18E6CA43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68EA2CED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ACA6FF6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433637D6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208F62B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</w:tr>
            <w:tr w:rsidR="00F201C1" w14:paraId="68314678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C6EA21F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5B4E4EC2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66305DF6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68919F60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59C0D21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EB06A01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0DF78FD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</w:tr>
            <w:tr w:rsidR="00F201C1" w14:paraId="39308997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5694B26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374DDAC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65690CC3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A1B89A8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D7CAC53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EBD222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BE91DFE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F201C1" w14:paraId="26A599F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61B4A7D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0054EB7" w14:textId="77777777" w:rsidR="00F201C1" w:rsidRDefault="00F201C1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6A989E3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11BA746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CED1227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DDE4753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362F6DF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3A0F4642" w14:textId="77777777" w:rsidR="00F201C1" w:rsidRDefault="00F201C1" w:rsidP="00B43AE9"/>
        </w:tc>
        <w:tc>
          <w:tcPr>
            <w:tcW w:w="3164" w:type="dxa"/>
          </w:tcPr>
          <w:p w14:paraId="7707230C" w14:textId="77777777" w:rsidR="00F201C1" w:rsidRDefault="00F201C1" w:rsidP="00B43AE9"/>
          <w:tbl>
            <w:tblPr>
              <w:tblStyle w:val="ab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F201C1" w14:paraId="758FDBD6" w14:textId="77777777" w:rsidTr="004C1305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45B8AB"/>
                  <w:vAlign w:val="center"/>
                </w:tcPr>
                <w:p w14:paraId="67D871BA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July ‘26</w:t>
                  </w:r>
                </w:p>
              </w:tc>
            </w:tr>
            <w:tr w:rsidR="00F201C1" w14:paraId="1628DEA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AF196D5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134270C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8CABDA5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4DA24F4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FC87F74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9CE64AD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DF90B07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F201C1" w14:paraId="6BB6ED40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8F1FDEA" w14:textId="77777777" w:rsidR="00F201C1" w:rsidRDefault="00F201C1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6A6C6A9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7201444" w14:textId="77777777" w:rsidR="00F201C1" w:rsidRDefault="00F201C1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64B64A7E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4054C327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0ECF80EB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991715E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</w:tr>
            <w:tr w:rsidR="00F201C1" w14:paraId="2C55D625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3B8A2BD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D481B7B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125309F7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16B1F8C3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44A114E0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2AAAC84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8A92750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</w:tr>
            <w:tr w:rsidR="00F201C1" w14:paraId="2D0A15ED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405181D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027B061A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44A5C6C5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26C75DAB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49613B64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230561A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363F712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</w:tr>
            <w:tr w:rsidR="00F201C1" w14:paraId="765A50D7" w14:textId="77777777" w:rsidTr="00AF0CF3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6F7FB43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8DB3E2" w:themeFill="text2" w:themeFillTint="66"/>
                  <w:vAlign w:val="center"/>
                </w:tcPr>
                <w:p w14:paraId="226F3533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8DB3E2" w:themeFill="text2" w:themeFillTint="66"/>
                  <w:vAlign w:val="center"/>
                </w:tcPr>
                <w:p w14:paraId="1F58A2BF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2060"/>
                  <w:vAlign w:val="center"/>
                </w:tcPr>
                <w:p w14:paraId="26683C3A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7DB3173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F04BAFA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385FD7B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</w:tr>
            <w:tr w:rsidR="00F201C1" w14:paraId="6F79BBE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1DC3D5F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92B2353" w14:textId="77777777" w:rsidR="00F201C1" w:rsidRDefault="00126B58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6F721BE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1D62082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EA9F4B1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91CFF7E" w14:textId="77777777" w:rsidR="00F201C1" w:rsidRDefault="00126B58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88272C4" w14:textId="77777777" w:rsidR="00F201C1" w:rsidRDefault="00F201C1" w:rsidP="005B5D0B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  <w:tr w:rsidR="00F201C1" w14:paraId="3D94FB6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C2B03BC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93B035D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7FCC5E0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73FF9F7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C655F88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80EC657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9DBBAAB" w14:textId="77777777" w:rsidR="00F201C1" w:rsidRDefault="00F201C1" w:rsidP="005B5D0B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177D6A9F" w14:textId="77777777" w:rsidR="00F201C1" w:rsidRDefault="00F201C1" w:rsidP="00B43AE9"/>
        </w:tc>
      </w:tr>
    </w:tbl>
    <w:p w14:paraId="064F6A99" w14:textId="77777777" w:rsidR="00F201C1" w:rsidRDefault="00F201C1">
      <w:pPr>
        <w:rPr>
          <w:sz w:val="20"/>
          <w:szCs w:val="20"/>
        </w:rPr>
      </w:pPr>
    </w:p>
    <w:tbl>
      <w:tblPr>
        <w:tblStyle w:val="ac"/>
        <w:tblpPr w:leftFromText="180" w:rightFromText="180" w:vertAnchor="text" w:horzAnchor="margin" w:tblpY="12828"/>
        <w:tblW w:w="920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397"/>
        <w:gridCol w:w="236"/>
        <w:gridCol w:w="2773"/>
        <w:gridCol w:w="402"/>
        <w:gridCol w:w="236"/>
        <w:gridCol w:w="5156"/>
      </w:tblGrid>
      <w:tr w:rsidR="0024799A" w14:paraId="389958CB" w14:textId="77777777" w:rsidTr="002F4861">
        <w:trPr>
          <w:trHeight w:val="395"/>
        </w:trPr>
        <w:tc>
          <w:tcPr>
            <w:tcW w:w="397" w:type="dxa"/>
            <w:shd w:val="clear" w:color="auto" w:fill="EE0000"/>
            <w:vAlign w:val="center"/>
          </w:tcPr>
          <w:p w14:paraId="25EE6075" w14:textId="77777777" w:rsidR="0024799A" w:rsidRDefault="0024799A" w:rsidP="002479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44F726EB" w14:textId="77777777" w:rsidR="0024799A" w:rsidRDefault="0024799A" w:rsidP="002479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589CEAF9" w14:textId="77777777" w:rsidR="0024799A" w:rsidRDefault="0024799A" w:rsidP="002479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School Closed/ Holidays-pupils do not attend</w:t>
            </w:r>
          </w:p>
        </w:tc>
        <w:tc>
          <w:tcPr>
            <w:tcW w:w="402" w:type="dxa"/>
            <w:shd w:val="clear" w:color="auto" w:fill="5B2A86"/>
            <w:vAlign w:val="center"/>
          </w:tcPr>
          <w:p w14:paraId="16EF37FD" w14:textId="77777777" w:rsidR="0024799A" w:rsidRDefault="0024799A" w:rsidP="002479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72439D1B" w14:textId="77777777" w:rsidR="0024799A" w:rsidRDefault="0024799A" w:rsidP="002479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26EEF77E" w14:textId="77777777" w:rsidR="0024799A" w:rsidRDefault="0024799A" w:rsidP="002479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Staff training days-pupils do not attend</w:t>
            </w:r>
          </w:p>
        </w:tc>
      </w:tr>
      <w:tr w:rsidR="0024799A" w14:paraId="21E35B43" w14:textId="77777777" w:rsidTr="0024799A">
        <w:trPr>
          <w:trHeight w:val="70"/>
        </w:trPr>
        <w:tc>
          <w:tcPr>
            <w:tcW w:w="397" w:type="dxa"/>
            <w:vAlign w:val="center"/>
          </w:tcPr>
          <w:p w14:paraId="6DF02A2D" w14:textId="77777777" w:rsidR="0024799A" w:rsidRDefault="0024799A" w:rsidP="002479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318EF6A9" w14:textId="77777777" w:rsidR="0024799A" w:rsidRDefault="0024799A" w:rsidP="002479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5499840A" w14:textId="77777777" w:rsidR="0024799A" w:rsidRDefault="0024799A" w:rsidP="002479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02" w:type="dxa"/>
            <w:vAlign w:val="center"/>
          </w:tcPr>
          <w:p w14:paraId="206B5AE3" w14:textId="77777777" w:rsidR="0024799A" w:rsidRDefault="0024799A" w:rsidP="002479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518A757B" w14:textId="77777777" w:rsidR="0024799A" w:rsidRDefault="0024799A" w:rsidP="002479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47C9C04E" w14:textId="77777777" w:rsidR="0024799A" w:rsidRDefault="0024799A" w:rsidP="002479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4799A" w14:paraId="6AEF28A3" w14:textId="77777777" w:rsidTr="004C1305">
        <w:trPr>
          <w:trHeight w:val="370"/>
        </w:trPr>
        <w:tc>
          <w:tcPr>
            <w:tcW w:w="397" w:type="dxa"/>
            <w:shd w:val="clear" w:color="auto" w:fill="FFC000"/>
            <w:vAlign w:val="center"/>
          </w:tcPr>
          <w:p w14:paraId="2A30D489" w14:textId="0959AF63" w:rsidR="0024799A" w:rsidRDefault="0024799A" w:rsidP="002479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2E565247" w14:textId="77777777" w:rsidR="0024799A" w:rsidRDefault="0024799A" w:rsidP="002479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409F44B6" w14:textId="77777777" w:rsidR="0024799A" w:rsidRDefault="0024799A" w:rsidP="002479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Bank holidays-pupils do not attend</w:t>
            </w:r>
          </w:p>
        </w:tc>
        <w:tc>
          <w:tcPr>
            <w:tcW w:w="402" w:type="dxa"/>
            <w:shd w:val="clear" w:color="auto" w:fill="78ADDE"/>
            <w:vAlign w:val="center"/>
          </w:tcPr>
          <w:p w14:paraId="391BC891" w14:textId="77777777" w:rsidR="0024799A" w:rsidRDefault="0024799A" w:rsidP="002479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79EA4354" w14:textId="77777777" w:rsidR="0024799A" w:rsidRDefault="0024799A" w:rsidP="002479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2B25F9DC" w14:textId="77777777" w:rsidR="0024799A" w:rsidRDefault="0024799A" w:rsidP="002479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School open-all pupils attend</w:t>
            </w:r>
          </w:p>
        </w:tc>
      </w:tr>
    </w:tbl>
    <w:p w14:paraId="2098C097" w14:textId="77777777" w:rsidR="00F201C1" w:rsidRDefault="00F201C1" w:rsidP="00AC78ED">
      <w:pPr>
        <w:rPr>
          <w:rFonts w:ascii="Century Gothic" w:eastAsia="Century Gothic" w:hAnsi="Century Gothic" w:cs="Century Gothic"/>
          <w:sz w:val="8"/>
          <w:szCs w:val="8"/>
        </w:rPr>
      </w:pPr>
    </w:p>
    <w:sectPr w:rsidR="00F201C1" w:rsidSect="00B43AE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5" w:right="1440" w:bottom="426" w:left="1780" w:header="566" w:footer="3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2A01F1" w14:textId="77777777" w:rsidR="00610352" w:rsidRDefault="00610352">
      <w:r>
        <w:separator/>
      </w:r>
    </w:p>
  </w:endnote>
  <w:endnote w:type="continuationSeparator" w:id="0">
    <w:p w14:paraId="1B73CC25" w14:textId="77777777" w:rsidR="00610352" w:rsidRDefault="00610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5ADE039-23F5-4985-B977-EB578303BB64}"/>
    <w:embedItalic r:id="rId2" w:fontKey="{1F591D0F-7911-4B52-8337-CDF4B3E9CD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1AA170A6-27DA-4F08-9DF6-34C664A225BE}"/>
    <w:embedBold r:id="rId4" w:fontKey="{0574BB71-CC4C-4DB9-98F4-819D3B4825F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CB30EAA-6949-4CC8-87CC-85386E1DC0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B6CF5C0-EA80-4566-8A8C-1605973688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F75A6" w14:textId="77777777" w:rsidR="00F201C1" w:rsidRDefault="00F201C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27EB8" w14:textId="77777777" w:rsidR="00F201C1" w:rsidRDefault="00F201C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7F7F7F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29099" w14:textId="77777777" w:rsidR="00F201C1" w:rsidRDefault="00F201C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DEBC27" w14:textId="77777777" w:rsidR="00610352" w:rsidRDefault="00610352">
      <w:r>
        <w:separator/>
      </w:r>
    </w:p>
  </w:footnote>
  <w:footnote w:type="continuationSeparator" w:id="0">
    <w:p w14:paraId="424480B5" w14:textId="77777777" w:rsidR="00610352" w:rsidRDefault="00610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F2069" w14:textId="77777777" w:rsidR="00F201C1" w:rsidRDefault="00F201C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922E6" w14:textId="77777777" w:rsidR="00F201C1" w:rsidRDefault="00F201C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5FB8" w14:textId="77777777" w:rsidR="00F201C1" w:rsidRDefault="00F201C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1C1"/>
    <w:rsid w:val="0004095E"/>
    <w:rsid w:val="00126B58"/>
    <w:rsid w:val="001701F0"/>
    <w:rsid w:val="0024799A"/>
    <w:rsid w:val="002F4861"/>
    <w:rsid w:val="003E5190"/>
    <w:rsid w:val="004221DA"/>
    <w:rsid w:val="004C1305"/>
    <w:rsid w:val="004D0A7A"/>
    <w:rsid w:val="004E397C"/>
    <w:rsid w:val="00565A38"/>
    <w:rsid w:val="005A3C56"/>
    <w:rsid w:val="005B5D0B"/>
    <w:rsid w:val="00610352"/>
    <w:rsid w:val="00624CCE"/>
    <w:rsid w:val="00755486"/>
    <w:rsid w:val="007832DF"/>
    <w:rsid w:val="0095113C"/>
    <w:rsid w:val="00A22A7B"/>
    <w:rsid w:val="00A85069"/>
    <w:rsid w:val="00AC78ED"/>
    <w:rsid w:val="00AF0CF3"/>
    <w:rsid w:val="00B43AE9"/>
    <w:rsid w:val="00BB0573"/>
    <w:rsid w:val="00C830D8"/>
    <w:rsid w:val="00D24763"/>
    <w:rsid w:val="00DF5849"/>
    <w:rsid w:val="00EB55D2"/>
    <w:rsid w:val="00F11119"/>
    <w:rsid w:val="00F201C1"/>
    <w:rsid w:val="00FB5B59"/>
    <w:rsid w:val="11FA634A"/>
    <w:rsid w:val="4E725E31"/>
    <w:rsid w:val="5236FA4F"/>
    <w:rsid w:val="56A6A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2F032"/>
  <w15:docId w15:val="{698B32F7-1DEC-4BA3-8B10-1B7FE8152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12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F44D25B058C4B81950D3CA51D09A0" ma:contentTypeVersion="11" ma:contentTypeDescription="Create a new document." ma:contentTypeScope="" ma:versionID="b1b2ed5284c4af21116fcdcc4a83dc78">
  <xsd:schema xmlns:xsd="http://www.w3.org/2001/XMLSchema" xmlns:xs="http://www.w3.org/2001/XMLSchema" xmlns:p="http://schemas.microsoft.com/office/2006/metadata/properties" xmlns:ns2="3b012d35-3d90-4303-ba40-873065e9f6cb" xmlns:ns3="8a633f16-bdc4-4f4b-91cc-478cc2898d7b" targetNamespace="http://schemas.microsoft.com/office/2006/metadata/properties" ma:root="true" ma:fieldsID="bf508381c11a450bdd77675a550752dd" ns2:_="" ns3:_="">
    <xsd:import namespace="3b012d35-3d90-4303-ba40-873065e9f6cb"/>
    <xsd:import namespace="8a633f16-bdc4-4f4b-91cc-478cc2898d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012d35-3d90-4303-ba40-873065e9f6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da4587f-6cd1-4511-812b-f541110931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33f16-bdc4-4f4b-91cc-478cc2898d7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ca0f134-56ae-4ba8-83fa-06b8bf3c2e13}" ma:internalName="TaxCatchAll" ma:showField="CatchAllData" ma:web="8a633f16-bdc4-4f4b-91cc-478cc2898d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a633f16-bdc4-4f4b-91cc-478cc2898d7b" xsi:nil="true"/>
    <lcf76f155ced4ddcb4097134ff3c332f xmlns="3b012d35-3d90-4303-ba40-873065e9f6c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0C2CA10-345C-48A5-AC3B-A790B1A9BA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012d35-3d90-4303-ba40-873065e9f6cb"/>
    <ds:schemaRef ds:uri="8a633f16-bdc4-4f4b-91cc-478cc2898d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C1010C-4A0C-4DFD-B112-2C6986233B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7A5C02-CE50-4420-8F49-BD3DE9CFC3EE}">
  <ds:schemaRefs>
    <ds:schemaRef ds:uri="http://schemas.microsoft.com/office/2006/metadata/properties"/>
    <ds:schemaRef ds:uri="http://schemas.microsoft.com/office/infopath/2007/PartnerControls"/>
    <ds:schemaRef ds:uri="8a633f16-bdc4-4f4b-91cc-478cc2898d7b"/>
    <ds:schemaRef ds:uri="3b012d35-3d90-4303-ba40-873065e9f6c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268</Words>
  <Characters>1531</Characters>
  <Application>Microsoft Office Word</Application>
  <DocSecurity>0</DocSecurity>
  <Lines>12</Lines>
  <Paragraphs>3</Paragraphs>
  <ScaleCrop>false</ScaleCrop>
  <Company>Outcomes First Group</Company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Muir (Trimdon Hill)</dc:creator>
  <cp:lastModifiedBy>Kelsey Speed (Avonside)</cp:lastModifiedBy>
  <cp:revision>2</cp:revision>
  <dcterms:created xsi:type="dcterms:W3CDTF">2026-05-21T08:30:00Z</dcterms:created>
  <dcterms:modified xsi:type="dcterms:W3CDTF">2026-05-21T08:30:00Z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0x010100445F44D25B058C4B81950D3CA51D09A0</vt:lpwstr>
  </property>
  <property fmtid="{D5CDD505-2E9C-101B-9397-08002B2CF9AE}" pid="3" name="MediaServiceImageTags">
    <vt:lpwstr/>
  </property>
  <property fmtid="{D5CDD505-2E9C-101B-9397-08002B2CF9AE}" pid="4" name="GrammarlyDocumentId">
    <vt:lpwstr>d173c897-de5d-4ce8-ac05-b06a19e69805</vt:lpwstr>
  </property>
</Properties>
</file>